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C06" w:rsidRPr="00E863A7" w:rsidRDefault="004451DF" w:rsidP="00E863A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СОВЕТ</w:t>
      </w:r>
      <w:r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BC6C0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ДЕПУТАТОВ</w:t>
      </w:r>
      <w:r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НОВОКЛЮЧЕВСКОГО СЕЛЬСОВЕТА                          </w:t>
      </w:r>
    </w:p>
    <w:p w:rsidR="004451DF" w:rsidRPr="00BC6C06" w:rsidRDefault="004451DF" w:rsidP="00BC6C0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КУПИНСКОГО РАЙОНА </w:t>
      </w:r>
      <w:r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  <w:r w:rsidR="00E863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ПЯТОГО СОЗЫВА</w:t>
      </w:r>
    </w:p>
    <w:p w:rsidR="004451DF" w:rsidRPr="00BC6C06" w:rsidRDefault="004451DF" w:rsidP="004451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51DF" w:rsidRPr="00BC6C06" w:rsidRDefault="004451DF" w:rsidP="004451D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РЕШЕНИЕ</w:t>
      </w:r>
    </w:p>
    <w:p w:rsidR="004451DF" w:rsidRPr="00BC6C06" w:rsidRDefault="00BC6C06" w:rsidP="004451D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4451DF"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ятнадцатой  сессии </w:t>
      </w:r>
      <w:bookmarkStart w:id="0" w:name="_GoBack"/>
      <w:bookmarkEnd w:id="0"/>
    </w:p>
    <w:p w:rsidR="004451DF" w:rsidRPr="00BC6C06" w:rsidRDefault="004451DF" w:rsidP="004451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4451DF" w:rsidRPr="00BC6C06" w:rsidRDefault="004451DF" w:rsidP="00BC6C06">
      <w:pPr>
        <w:tabs>
          <w:tab w:val="left" w:pos="3675"/>
          <w:tab w:val="left" w:pos="7640"/>
        </w:tabs>
        <w:spacing w:after="0" w:line="240" w:lineRule="auto"/>
        <w:ind w:left="-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t>21.08.2017 г.</w:t>
      </w:r>
      <w:r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с. Новоключи</w:t>
      </w:r>
      <w:r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№ </w:t>
      </w:r>
      <w:r w:rsidR="006E7E16"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t>60</w:t>
      </w:r>
    </w:p>
    <w:p w:rsidR="00C55928" w:rsidRPr="00BC6C06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55928" w:rsidRPr="00BC6C06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BC6C06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о старосте сельского </w:t>
      </w:r>
      <w:r w:rsidR="004D3E49" w:rsidRPr="00BC6C06">
        <w:rPr>
          <w:rFonts w:ascii="Times New Roman" w:hAnsi="Times New Roman"/>
          <w:b/>
          <w:bCs/>
          <w:sz w:val="28"/>
          <w:szCs w:val="28"/>
        </w:rPr>
        <w:t>населенного пункта Новоключевского сельсовета</w:t>
      </w:r>
      <w:r w:rsidRPr="00BC6C0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55928" w:rsidRPr="00BC6C06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C6C06" w:rsidRDefault="00C55928" w:rsidP="006E73A6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6C06">
        <w:rPr>
          <w:rFonts w:ascii="Times New Roman" w:hAnsi="Times New Roman"/>
          <w:sz w:val="28"/>
          <w:szCs w:val="28"/>
          <w:lang w:eastAsia="ru-RU"/>
        </w:rPr>
        <w:t>В соответствии со статьей 33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28.12.2016 №</w:t>
      </w:r>
      <w:r w:rsidRPr="00BC6C06">
        <w:rPr>
          <w:rFonts w:ascii="Times New Roman" w:hAnsi="Times New Roman"/>
          <w:sz w:val="28"/>
          <w:szCs w:val="28"/>
        </w:rPr>
        <w:t>132</w:t>
      </w:r>
      <w:r w:rsidR="00BC6C06">
        <w:rPr>
          <w:rFonts w:ascii="Times New Roman" w:hAnsi="Times New Roman"/>
          <w:sz w:val="28"/>
          <w:szCs w:val="28"/>
        </w:rPr>
        <w:t xml:space="preserve"> </w:t>
      </w:r>
      <w:r w:rsidRPr="00BC6C06">
        <w:rPr>
          <w:rFonts w:ascii="Times New Roman" w:hAnsi="Times New Roman"/>
          <w:sz w:val="28"/>
          <w:szCs w:val="28"/>
          <w:lang w:eastAsia="ru-RU"/>
        </w:rPr>
        <w:t>-</w:t>
      </w:r>
      <w:r w:rsidR="00BC6C0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hAnsi="Times New Roman"/>
          <w:sz w:val="28"/>
          <w:szCs w:val="28"/>
          <w:lang w:eastAsia="ru-RU"/>
        </w:rPr>
        <w:t xml:space="preserve">ОЗ </w:t>
      </w:r>
      <w:r w:rsidRPr="00BC6C06">
        <w:rPr>
          <w:rFonts w:ascii="Times New Roman" w:hAnsi="Times New Roman"/>
          <w:sz w:val="28"/>
          <w:szCs w:val="28"/>
        </w:rPr>
        <w:t>«О старостах сельских населенных пунктов в Новосибирской области»</w:t>
      </w:r>
      <w:r w:rsidRPr="00BC6C06">
        <w:rPr>
          <w:rFonts w:ascii="Times New Roman" w:hAnsi="Times New Roman"/>
          <w:sz w:val="28"/>
          <w:szCs w:val="28"/>
          <w:lang w:eastAsia="ru-RU"/>
        </w:rPr>
        <w:t>, стат</w:t>
      </w:r>
      <w:r w:rsidR="006E73A6" w:rsidRPr="00BC6C06">
        <w:rPr>
          <w:rFonts w:ascii="Times New Roman" w:hAnsi="Times New Roman"/>
          <w:sz w:val="28"/>
          <w:szCs w:val="28"/>
          <w:lang w:eastAsia="ru-RU"/>
        </w:rPr>
        <w:t>ьей 19</w:t>
      </w:r>
      <w:r w:rsidRPr="00BC6C0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hAnsi="Times New Roman"/>
          <w:bCs/>
          <w:sz w:val="28"/>
          <w:szCs w:val="28"/>
        </w:rPr>
        <w:t>Устава</w:t>
      </w:r>
      <w:r w:rsidR="006E73A6" w:rsidRPr="00BC6C06">
        <w:rPr>
          <w:rFonts w:ascii="Times New Roman" w:hAnsi="Times New Roman"/>
          <w:bCs/>
          <w:sz w:val="28"/>
          <w:szCs w:val="28"/>
        </w:rPr>
        <w:t xml:space="preserve"> Новоключевского сельсовета</w:t>
      </w:r>
      <w:r w:rsidRPr="00BC6C06">
        <w:rPr>
          <w:rFonts w:ascii="Times New Roman" w:hAnsi="Times New Roman"/>
          <w:bCs/>
          <w:sz w:val="28"/>
          <w:szCs w:val="28"/>
        </w:rPr>
        <w:t>,</w:t>
      </w:r>
      <w:r w:rsidR="006E73A6" w:rsidRPr="00BC6C06">
        <w:rPr>
          <w:rFonts w:ascii="Times New Roman" w:hAnsi="Times New Roman"/>
          <w:bCs/>
          <w:sz w:val="28"/>
          <w:szCs w:val="28"/>
        </w:rPr>
        <w:t xml:space="preserve"> Купинского района, Новосибирской области</w:t>
      </w:r>
      <w:r w:rsidR="00BC6C06">
        <w:rPr>
          <w:rFonts w:ascii="Times New Roman" w:hAnsi="Times New Roman"/>
          <w:bCs/>
          <w:sz w:val="28"/>
          <w:szCs w:val="28"/>
        </w:rPr>
        <w:t>,</w:t>
      </w:r>
      <w:r w:rsidRPr="00BC6C0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55928" w:rsidRPr="00BC6C06" w:rsidRDefault="00C55928" w:rsidP="006E73A6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C6C06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C55928" w:rsidRPr="00BC6C06" w:rsidRDefault="00C55928" w:rsidP="004D69CD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6C06">
        <w:rPr>
          <w:rFonts w:ascii="Times New Roman" w:hAnsi="Times New Roman"/>
          <w:sz w:val="28"/>
          <w:szCs w:val="28"/>
          <w:lang w:eastAsia="ru-RU"/>
        </w:rPr>
        <w:t>1.</w:t>
      </w:r>
      <w:r w:rsidR="009E2D73" w:rsidRPr="00BC6C06">
        <w:rPr>
          <w:rFonts w:ascii="Times New Roman" w:hAnsi="Times New Roman"/>
          <w:sz w:val="28"/>
          <w:szCs w:val="28"/>
          <w:lang w:eastAsia="ru-RU"/>
        </w:rPr>
        <w:t> </w:t>
      </w:r>
      <w:r w:rsidRPr="00BC6C06">
        <w:rPr>
          <w:rFonts w:ascii="Times New Roman" w:hAnsi="Times New Roman"/>
          <w:sz w:val="28"/>
          <w:szCs w:val="28"/>
          <w:lang w:eastAsia="ru-RU"/>
        </w:rPr>
        <w:t xml:space="preserve">Утвердить Положение о старосте сельского населенного пункта </w:t>
      </w:r>
      <w:r w:rsidR="006E73A6" w:rsidRPr="00BC6C06">
        <w:rPr>
          <w:rFonts w:ascii="Times New Roman" w:hAnsi="Times New Roman"/>
          <w:bCs/>
          <w:sz w:val="28"/>
          <w:szCs w:val="28"/>
        </w:rPr>
        <w:t>Новоключевского сельсовета, Купинского района, Новосибирской области</w:t>
      </w:r>
      <w:r w:rsidR="006E73A6" w:rsidRPr="00BC6C0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hAnsi="Times New Roman"/>
          <w:sz w:val="28"/>
          <w:szCs w:val="28"/>
          <w:lang w:eastAsia="ru-RU"/>
        </w:rPr>
        <w:t>согласно приложению к настоящему Решению.</w:t>
      </w:r>
    </w:p>
    <w:p w:rsidR="006E73A6" w:rsidRPr="00BC6C06" w:rsidRDefault="00C55928" w:rsidP="004D69CD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6C06">
        <w:rPr>
          <w:rFonts w:ascii="Times New Roman" w:hAnsi="Times New Roman"/>
          <w:sz w:val="28"/>
          <w:szCs w:val="28"/>
          <w:lang w:eastAsia="ru-RU"/>
        </w:rPr>
        <w:t>2.</w:t>
      </w:r>
      <w:r w:rsidR="009E2D73" w:rsidRPr="00BC6C06">
        <w:rPr>
          <w:rFonts w:ascii="Times New Roman" w:hAnsi="Times New Roman"/>
          <w:sz w:val="28"/>
          <w:szCs w:val="28"/>
          <w:lang w:eastAsia="ru-RU"/>
        </w:rPr>
        <w:t> </w:t>
      </w:r>
      <w:r w:rsidRPr="00BC6C06">
        <w:rPr>
          <w:rFonts w:ascii="Times New Roman" w:hAnsi="Times New Roman"/>
          <w:sz w:val="28"/>
          <w:szCs w:val="28"/>
          <w:lang w:eastAsia="ru-RU"/>
        </w:rPr>
        <w:t xml:space="preserve">Опубликовать настоящее Решение в </w:t>
      </w:r>
      <w:r w:rsidR="006E73A6" w:rsidRPr="00BC6C06">
        <w:rPr>
          <w:rFonts w:ascii="Times New Roman" w:hAnsi="Times New Roman"/>
          <w:sz w:val="28"/>
          <w:szCs w:val="28"/>
          <w:lang w:eastAsia="ru-RU"/>
        </w:rPr>
        <w:t>газете «Муниципальные ведомости»</w:t>
      </w:r>
      <w:r w:rsidRPr="00BC6C06">
        <w:rPr>
          <w:rFonts w:ascii="Times New Roman" w:hAnsi="Times New Roman"/>
          <w:sz w:val="28"/>
          <w:szCs w:val="28"/>
          <w:lang w:eastAsia="ru-RU"/>
        </w:rPr>
        <w:t xml:space="preserve"> и на официальном сайте </w:t>
      </w:r>
      <w:r w:rsidR="006E73A6" w:rsidRPr="00BC6C06">
        <w:rPr>
          <w:rFonts w:ascii="Times New Roman" w:hAnsi="Times New Roman"/>
          <w:bCs/>
          <w:sz w:val="28"/>
          <w:szCs w:val="28"/>
        </w:rPr>
        <w:t>Новоключевского сельсовета, Купинского района, Новосибирской области</w:t>
      </w:r>
      <w:r w:rsidR="006E73A6" w:rsidRPr="00BC6C0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55928" w:rsidRDefault="00C55928" w:rsidP="004D69CD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6C06">
        <w:rPr>
          <w:rFonts w:ascii="Times New Roman" w:hAnsi="Times New Roman"/>
          <w:sz w:val="28"/>
          <w:szCs w:val="28"/>
          <w:lang w:eastAsia="ru-RU"/>
        </w:rPr>
        <w:t>3.</w:t>
      </w:r>
      <w:r w:rsidR="009E2D73" w:rsidRPr="00BC6C06">
        <w:rPr>
          <w:rFonts w:ascii="Times New Roman" w:hAnsi="Times New Roman"/>
          <w:sz w:val="28"/>
          <w:szCs w:val="28"/>
          <w:lang w:eastAsia="ru-RU"/>
        </w:rPr>
        <w:t> </w:t>
      </w:r>
      <w:r w:rsidRPr="00BC6C06">
        <w:rPr>
          <w:rFonts w:ascii="Times New Roman" w:hAnsi="Times New Roman"/>
          <w:sz w:val="28"/>
          <w:szCs w:val="28"/>
          <w:lang w:eastAsia="ru-RU"/>
        </w:rPr>
        <w:t xml:space="preserve">Настоящее Решение вступает в силу после его официального опубликования. </w:t>
      </w:r>
    </w:p>
    <w:p w:rsidR="00BC6C06" w:rsidRDefault="00BC6C06" w:rsidP="004D69CD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C6C06" w:rsidRPr="00BC6C06" w:rsidRDefault="00BC6C06" w:rsidP="004D69CD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55928" w:rsidRPr="00BC6C06" w:rsidRDefault="00C55928" w:rsidP="004D69CD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3"/>
        <w:gridCol w:w="4942"/>
      </w:tblGrid>
      <w:tr w:rsidR="006E73A6" w:rsidRPr="00BC6C06" w:rsidTr="00C653ED">
        <w:tc>
          <w:tcPr>
            <w:tcW w:w="5210" w:type="dxa"/>
            <w:shd w:val="clear" w:color="auto" w:fill="auto"/>
          </w:tcPr>
          <w:p w:rsidR="006E73A6" w:rsidRPr="00BC6C06" w:rsidRDefault="006E73A6" w:rsidP="006E7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6C06">
              <w:rPr>
                <w:rFonts w:ascii="Times New Roman" w:hAnsi="Times New Roman"/>
                <w:sz w:val="28"/>
                <w:szCs w:val="28"/>
                <w:lang w:eastAsia="ru-RU"/>
              </w:rPr>
              <w:t>Глава  Новоключевского  сельсовета</w:t>
            </w:r>
          </w:p>
          <w:p w:rsidR="006E73A6" w:rsidRPr="00BC6C06" w:rsidRDefault="006E73A6" w:rsidP="006E7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6C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Купинского района Новосибирской области </w:t>
            </w:r>
          </w:p>
          <w:p w:rsidR="006E73A6" w:rsidRDefault="006E73A6" w:rsidP="006E7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C6C06" w:rsidRPr="00BC6C06" w:rsidRDefault="00BC6C06" w:rsidP="006E7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E73A6" w:rsidRPr="00BC6C06" w:rsidRDefault="006E73A6" w:rsidP="006E7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6C06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 М.В. Лымарь</w:t>
            </w:r>
          </w:p>
          <w:p w:rsidR="006E73A6" w:rsidRPr="00BC6C06" w:rsidRDefault="006E73A6" w:rsidP="006E73A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  <w:hideMark/>
          </w:tcPr>
          <w:p w:rsidR="006E73A6" w:rsidRPr="00BC6C06" w:rsidRDefault="006E73A6" w:rsidP="006E7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6C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Новоключевского сельсовета </w:t>
            </w:r>
          </w:p>
          <w:p w:rsidR="00BC6C06" w:rsidRDefault="006E73A6" w:rsidP="006E73A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6C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Купинского района Новосибирской области  </w:t>
            </w:r>
          </w:p>
          <w:p w:rsidR="006E73A6" w:rsidRPr="00BC6C06" w:rsidRDefault="006E73A6" w:rsidP="006E73A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6C06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_________  С.С. Суворова</w:t>
            </w:r>
          </w:p>
        </w:tc>
      </w:tr>
    </w:tbl>
    <w:p w:rsidR="006E7E16" w:rsidRPr="00BC6C06" w:rsidRDefault="00C55928" w:rsidP="006E7E16">
      <w:pPr>
        <w:shd w:val="clear" w:color="auto" w:fill="FFFFFF"/>
        <w:spacing w:before="274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C6C06">
        <w:rPr>
          <w:rFonts w:ascii="Times New Roman" w:hAnsi="Times New Roman"/>
          <w:bCs/>
          <w:sz w:val="28"/>
          <w:szCs w:val="28"/>
        </w:rPr>
        <w:br w:type="page"/>
      </w:r>
      <w:r w:rsidR="006E7E16" w:rsidRPr="00BC6C0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Приложение </w:t>
      </w:r>
      <w:r w:rsidR="006E7E16" w:rsidRPr="00BC6C0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                                                                                  к решению Совета депутатов                                                                                           Новоключевского  сельсовета</w:t>
      </w:r>
      <w:r w:rsidR="006E7E16" w:rsidRPr="00BC6C06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                                                                             Купинского  района                                                                                           Новосибирской области</w:t>
      </w:r>
    </w:p>
    <w:p w:rsidR="006E7E16" w:rsidRPr="00BC6C06" w:rsidRDefault="006E7E16" w:rsidP="006E7E1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от 21.08. 2017 г.   № </w:t>
      </w:r>
      <w:r w:rsidR="00BC6C06">
        <w:rPr>
          <w:rFonts w:ascii="Times New Roman" w:eastAsia="Times New Roman" w:hAnsi="Times New Roman"/>
          <w:sz w:val="28"/>
          <w:szCs w:val="28"/>
          <w:lang w:eastAsia="ru-RU"/>
        </w:rPr>
        <w:t>60</w:t>
      </w:r>
    </w:p>
    <w:p w:rsidR="006E7E16" w:rsidRPr="00BC6C06" w:rsidRDefault="006E7E16" w:rsidP="006E7E1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7E16" w:rsidRPr="00BC6C06" w:rsidRDefault="006E7E16" w:rsidP="006E7E16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E7E16" w:rsidRPr="00BC6C06" w:rsidRDefault="006E7E16" w:rsidP="006E7E1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Положение</w:t>
      </w:r>
    </w:p>
    <w:p w:rsidR="006E7E16" w:rsidRPr="00BC6C06" w:rsidRDefault="006E7E16" w:rsidP="006E7E1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t>о старосте сельского населенного пункта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t>Новоключевского сельсовета Купинского района Новосибирской области</w:t>
      </w:r>
    </w:p>
    <w:p w:rsidR="006E7E16" w:rsidRPr="00BC6C06" w:rsidRDefault="006E7E16" w:rsidP="006E7E1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E7E16" w:rsidRPr="00BC6C06" w:rsidRDefault="006E7E16" w:rsidP="006E7E1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1. </w:t>
      </w:r>
      <w:r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t>Общие положения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Настоящее Положение разработано в соответствии со статьей 3 Федерального закона от 06.10.2003 № 131</w:t>
      </w:r>
      <w:r w:rsid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ФЗ «Об общих принципах организации местного самоуправления в Российской Федерации», Законом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Новосибирской области от 28.12.2016 № 132-ОЗ «О старостах сельских населенных пунктов в Новосибирской области», в целях обеспечения многообразия форм участия населения в осуществлении местного самоуправления на территории сельского поселения и регулирует вопросы, связанные с определением основ правового положения старост населенных пунктов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Новоключевского сельсовета Купинского района Новосибирской области (далее - сельское поселение)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Староста населенного пункта (далее - староста) представляет интересы населения населенного пункта, либо нескольких населенных пунктов, либо части территории населенного пункта (далее - подведомственная территория),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наделенный настоящим Положением полномочиями по обеспечению решения органами местного самоуправления вопросов местного значения</w:t>
      </w:r>
      <w:r w:rsidRPr="00BC6C06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1.3. В своей деятельности староста  руководствуется Конституцией Российской Федерации, Федеральным законом «Об общих принципах организации местного самоуправления в Российской Федерации», Уставом сельского поселения, настоящим Положением и иными нормативно-правовыми  актами Российской Федерации, Новосибирской области,  органов  местного самоуправления  сельского поселения.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1.3. Староста выполняет свои функции на</w:t>
      </w:r>
      <w:r w:rsidRPr="00BC6C0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общественных началах.</w:t>
      </w:r>
    </w:p>
    <w:p w:rsidR="006E7E1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6C06" w:rsidRDefault="00BC6C0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6C06" w:rsidRPr="00BC6C06" w:rsidRDefault="00BC6C0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7E16" w:rsidRPr="00BC6C06" w:rsidRDefault="006E7E16" w:rsidP="006E7E1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 Порядок избрания старосты</w:t>
      </w:r>
    </w:p>
    <w:p w:rsidR="006E7E16" w:rsidRPr="00BC6C06" w:rsidRDefault="006E7E16" w:rsidP="006E7E16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2.1. Староста избирается на собрании граждан  населенного пункта из числа постоянно проживающих жителей, проводимом в порядке, предусмотренном Положением о проведении собрания 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(конференции) или схода граждан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сельском поселении.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Староста избирается на территории населенного пункта, не являющегося административным центром сельского поселения, с численностью населения не менее 10 человек либо на территории, включающей несколько населенных пунктов, входящих в состав одного сельского поселения, в каждом из которых проживает не менее 10 человек. 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2.3. Организационная подготовка собрания граждан по избранию (переизбранию) старосты  осуществляется администрацией сельского поселения с обязательным участием Главы сельского поселения (или его представителя) в проведении собрания.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Старостой может быть избран гражданин Российской Федерации, достигший возраста 18 лет, обладающий избирательным правом, постоянно проживающий на территории, где избирается староста. 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2.5. 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Старостой не может быть избрано лицо: 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1) замещающее муниципальную должность, должность муниципальной службы, государственную должность, должность государственной службы; 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 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2) признанное судом недееспособным или ограниченно дееспособным; 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 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3) имеющее непогашенную или неснятую судимость. 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2.6. Кандидат в старосты может быть выдвинут: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путем самовыдвижения;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по предложению 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Главы сельского поселения, Совета депутатов сельского поселения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населением (жителями населенного пункта (населенных пунктов).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2.7. Староста избирается большинством голосов граждан, присутствующих на собрании.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2.8. Староста избирается на срок полномочий Совета депутатов сельского поселения. 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2.9. В случае не избрания старосты, Глава сельского поселения назначает в 30-дневный срок новое собрание (конференцию) или сход граждан жителей. В случае повторного не избрания, староста назначается Главой сельского поселения своим постановлением. 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2.10. Полномочия старосты подтверждаются выпиской из решения собрания (конференции) или схода граждан по выбору старосты. 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2.11. Протоколы собраний (конференций) или сходов граждан хранятся в администрации сельского поселения до следующих выборов. </w:t>
      </w:r>
    </w:p>
    <w:p w:rsidR="006E7E1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6C06" w:rsidRPr="00BC6C06" w:rsidRDefault="00BC6C0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7E16" w:rsidRPr="00BC6C06" w:rsidRDefault="006E7E16" w:rsidP="006E7E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3. Предмет и организация деятельности</w:t>
      </w:r>
    </w:p>
    <w:p w:rsidR="006E7E16" w:rsidRPr="00BC6C06" w:rsidRDefault="006E7E16" w:rsidP="006E7E1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3.1. Староста: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обращается с письменными и устными запросами, заявлениями и документами  в органы местного самоуправления сельского поселения; представляет, и отстаивает в этих органах права и законные интересы населенного пункта и граждан, избравших его;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организует и проводит с населением по требованию граждан или по мере необходимости (но не реже одного раза в год) собрания по обсуждению вопросов жизнедеятельности данного населенного пункта и его жителей и оформляет проведение мероприятия протоколом;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взаимодействует,  во исполнение своих полномочий, с администрацией сельского поселения;  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оказывает содействие органам местного самоуправления сельского поселения в решении вопросов местного значения на подведомственной территории;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Деятельность старосты подконтрольна администрации сельского поселения.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3.2. Администрация сельского поселения координирует деятельность старосты, знакомит его с соответствующими актами органов государственной власти и органов местного самоуправления, обобщает и распространяет положительный опыт их деятельности, проводит совещания и семинары, организует учебу.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3.3. По запросам и при личном приеме старосты администрация сельского поселения, руководители предприятий, учреждений, организаций обязаны не позднее, чем в 10-дневный срок рассмотреть предложения старосты и сообщить о результатах рассмотрения.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3.4.  Администрация сельского поселения обеспечивает изготовление по единому образцу бланка удостоверения старосты населенного пункта.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7E16" w:rsidRPr="00BC6C06" w:rsidRDefault="006E7E16" w:rsidP="006E7E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t>4. Права и обязанности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4.1.Староста имеет право: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вносить по поручению граждан, по своей инициативе вопросы на обсуждение или рассмотрение  Совета депутатов  и  администрации сельского поселения, а также предложения, направленные на улучшение деятельности органов местного самоуправления сельского поселения;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требовать от граждан,   постоянно, временно (сезонно) проживающих или находящихся на территории данного населенного пункта, соблюдения общественного и санитарного порядка, обеспечения противопожарной безопасности, приведения в надлежащий вид жилых домов, гаражей и других хозяйственных построек, усадебных участков и прилегающих к ним территорий;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C6C06">
        <w:rPr>
          <w:rFonts w:ascii="Times New Roman" w:eastAsia="Times New Roman" w:hAnsi="Times New Roman"/>
          <w:sz w:val="28"/>
          <w:szCs w:val="28"/>
        </w:rPr>
        <w:lastRenderedPageBreak/>
        <w:t xml:space="preserve"> </w:t>
      </w:r>
      <w:r w:rsidRPr="00BC6C06">
        <w:rPr>
          <w:rFonts w:ascii="Times New Roman" w:eastAsia="Times New Roman" w:hAnsi="Times New Roman"/>
          <w:sz w:val="28"/>
          <w:szCs w:val="28"/>
        </w:rPr>
        <w:tab/>
        <w:t xml:space="preserve">- при необходимости присутствовать, выступать на собраниях Совета депутатов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</w:t>
      </w:r>
      <w:r w:rsidRPr="00BC6C06">
        <w:rPr>
          <w:rFonts w:ascii="Times New Roman" w:eastAsia="Times New Roman" w:hAnsi="Times New Roman"/>
          <w:sz w:val="28"/>
          <w:szCs w:val="28"/>
        </w:rPr>
        <w:t>поселения, обращаться с письменными и устными запросами, заявлениями и документами в любые органы местного самоуправления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BC6C06">
        <w:rPr>
          <w:rFonts w:ascii="Times New Roman" w:eastAsia="Times New Roman" w:hAnsi="Times New Roman"/>
          <w:sz w:val="28"/>
          <w:szCs w:val="28"/>
        </w:rPr>
        <w:t>, к руководителям предприятий, организаций и учреждений, от которых зависит решение того или иного вопроса, затрагивающего интересы граждан, избравших его;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 требовать от соответствующих должностных лиц ответа о принятых по его обращениям мерах.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 создавать актив из граждан, проявляющих активную жизненную позицию и помогающих в осуществлении общественной деятельности.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 по выявленным фактам нарушений направлять информацию в соответствующие органы государственной власти и органы местного самоуправления для принятия мер в соответствии с действующим законодательством.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4.2. Староста обязан: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содействовать  органам местного самоуправления сельского поселения в осуществлении  решений вопросов местного значения на вверенной ему территории;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содействовать выполнению постановлений и распоряжений администрации сельского поселения, решений  Совета депутатов, общих собраний (сходов) граждан;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оказывать помощь администрации сельского поселения в проведении хозяйственных и иных мероприятий;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оказывать содействие учреждениям культуры в проведении воспитательной, культурно-массовой работы среди населения, развития народного творчества;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 привлекать население к работам по благоустройству, озеленению и улучшению санитарного состояния населенных пунктов, ремонту дорог и водопроводов, мостов, детских и спортивных площадок, поддержанию в надлежащем состоянии кладбищ.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работать в тесном контакте с администрацией сельского поселения, органами правопорядка, госпожнадзора, энергонадзора и другими государственными и общественными организациями;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 организовать совместно с жителями  населенного пункта посильную помощь престарелым, инвалидам, детям, оставшимся без родительского попечения, участникам войны, блокадникам, семьям военнослужащих, чернобыльцам, беженцам, вынужденным переселенцам, многодетным семьям, одиноким и малоимущим гражданам.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рассматривать в пределах своих полномочий заявления, предложения и жалобы граждан;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принимать активное участие в подготовке и проведении выборов, референдумов, опросов на территории населенного пункта.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 не реже одного раза в год отчитываться о проделанной работе перед гражданами соответствующей территории.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5. 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Меры поощрения старосты за активную работу</w:t>
      </w: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E7E16" w:rsidRPr="00BC6C06" w:rsidRDefault="006E7E16" w:rsidP="006E7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5.1. Староста поощряется органами местного самоуправления сельского поселения за активную работу, в том числе по итогам муниципального конкурса на звание «Лучший староста» в соответствии с муниципальными правовыми актами сельского поселения.</w:t>
      </w:r>
    </w:p>
    <w:p w:rsidR="006E7E16" w:rsidRPr="00BC6C06" w:rsidRDefault="006E7E16" w:rsidP="006E7E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E7E16" w:rsidRPr="00BC6C06" w:rsidRDefault="006E7E16" w:rsidP="006E7E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b/>
          <w:sz w:val="28"/>
          <w:szCs w:val="28"/>
          <w:lang w:eastAsia="ru-RU"/>
        </w:rPr>
        <w:t>6. Отзыв старосты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6.1. В случае систематического неисполнения своих обязанностей или грубого их нарушения полномочия старосты могут быть прекращены  досрочно.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6.2. Правом инициативы отзыва обладают: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органы местного самоуправления сельского поселения;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- жители населенного пункта (населенных пунктов).</w:t>
      </w:r>
    </w:p>
    <w:p w:rsidR="006E7E16" w:rsidRPr="00BC6C06" w:rsidRDefault="006E7E16" w:rsidP="006E7E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ab/>
        <w:t>Прекращение полномочий старосты  осуществляется на собрании граждан (жителей населенного пункта (населенных пунктов), проводимом в порядке, предусмотренном Положением о проведении собрания граждан в сельском поселении.</w:t>
      </w:r>
    </w:p>
    <w:p w:rsidR="006E7E16" w:rsidRPr="00BC6C06" w:rsidRDefault="006E7E16" w:rsidP="006E7E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собрания 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(конференции) или схода граждан 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>о прекращении полномочий старосты считается принятым, если за это проголосовало большинство жителей, присутствующих на собрании.</w:t>
      </w:r>
    </w:p>
    <w:p w:rsidR="006E7E16" w:rsidRPr="00BC6C06" w:rsidRDefault="006E7E16" w:rsidP="006E7E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6.3. Полномочия старосты прекращаются с момента вступления решения собрания </w:t>
      </w:r>
      <w:r w:rsidRPr="00BC6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(конференции) или схода</w:t>
      </w:r>
      <w:r w:rsidRPr="00BC6C06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 в законную силу.</w:t>
      </w:r>
    </w:p>
    <w:p w:rsidR="00C55928" w:rsidRPr="00BC6C06" w:rsidRDefault="00C55928" w:rsidP="009E2D73">
      <w:pPr>
        <w:spacing w:after="0" w:line="259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sectPr w:rsidR="00C55928" w:rsidRPr="00BC6C06" w:rsidSect="00A70EF9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9EC" w:rsidRDefault="007529EC" w:rsidP="00F67C05">
      <w:pPr>
        <w:spacing w:after="0" w:line="240" w:lineRule="auto"/>
      </w:pPr>
      <w:r>
        <w:separator/>
      </w:r>
    </w:p>
  </w:endnote>
  <w:endnote w:type="continuationSeparator" w:id="0">
    <w:p w:rsidR="007529EC" w:rsidRDefault="007529EC" w:rsidP="00F67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9EC" w:rsidRDefault="007529EC" w:rsidP="00F67C05">
      <w:pPr>
        <w:spacing w:after="0" w:line="240" w:lineRule="auto"/>
      </w:pPr>
      <w:r>
        <w:separator/>
      </w:r>
    </w:p>
  </w:footnote>
  <w:footnote w:type="continuationSeparator" w:id="0">
    <w:p w:rsidR="007529EC" w:rsidRDefault="007529EC" w:rsidP="00F67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60"/>
    <w:multiLevelType w:val="hybridMultilevel"/>
    <w:tmpl w:val="50801EE0"/>
    <w:lvl w:ilvl="0" w:tplc="FFFFFFFF">
      <w:start w:val="1"/>
      <w:numFmt w:val="bullet"/>
      <w:lvlText w:val="С."/>
      <w:lvlJc w:val="left"/>
    </w:lvl>
    <w:lvl w:ilvl="1" w:tplc="FFFFFFFF">
      <w:start w:val="1"/>
      <w:numFmt w:val="bullet"/>
      <w:lvlText w:val="6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61"/>
    <w:multiLevelType w:val="hybridMultilevel"/>
    <w:tmpl w:val="0488AC1A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62"/>
    <w:multiLevelType w:val="hybridMultilevel"/>
    <w:tmpl w:val="5FB8011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2D6D57C8"/>
    <w:multiLevelType w:val="hybridMultilevel"/>
    <w:tmpl w:val="89A291D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 w15:restartNumberingAfterBreak="0">
    <w:nsid w:val="61F362E0"/>
    <w:multiLevelType w:val="hybridMultilevel"/>
    <w:tmpl w:val="0706C2B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730843FF"/>
    <w:multiLevelType w:val="hybridMultilevel"/>
    <w:tmpl w:val="B98602EA"/>
    <w:lvl w:ilvl="0" w:tplc="41B076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97E21C7"/>
    <w:multiLevelType w:val="hybridMultilevel"/>
    <w:tmpl w:val="2756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7CDF5433"/>
    <w:multiLevelType w:val="hybridMultilevel"/>
    <w:tmpl w:val="3E8E5E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D81D30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 w15:restartNumberingAfterBreak="0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21"/>
  </w:num>
  <w:num w:numId="20">
    <w:abstractNumId w:val="24"/>
  </w:num>
  <w:num w:numId="21">
    <w:abstractNumId w:val="14"/>
  </w:num>
  <w:num w:numId="22">
    <w:abstractNumId w:val="23"/>
  </w:num>
  <w:num w:numId="23">
    <w:abstractNumId w:val="18"/>
  </w:num>
  <w:num w:numId="24">
    <w:abstractNumId w:val="16"/>
  </w:num>
  <w:num w:numId="25">
    <w:abstractNumId w:val="20"/>
  </w:num>
  <w:num w:numId="26">
    <w:abstractNumId w:val="22"/>
  </w:num>
  <w:num w:numId="27">
    <w:abstractNumId w:val="19"/>
  </w:num>
  <w:num w:numId="28">
    <w:abstractNumId w:val="10"/>
  </w:num>
  <w:num w:numId="29">
    <w:abstractNumId w:val="1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FF1"/>
    <w:rsid w:val="00001A31"/>
    <w:rsid w:val="0000479F"/>
    <w:rsid w:val="000053E8"/>
    <w:rsid w:val="00007918"/>
    <w:rsid w:val="00012944"/>
    <w:rsid w:val="000173BC"/>
    <w:rsid w:val="000201B9"/>
    <w:rsid w:val="00020E0A"/>
    <w:rsid w:val="00023E2E"/>
    <w:rsid w:val="000251E6"/>
    <w:rsid w:val="000261AB"/>
    <w:rsid w:val="0002620B"/>
    <w:rsid w:val="0002651F"/>
    <w:rsid w:val="00027521"/>
    <w:rsid w:val="00033721"/>
    <w:rsid w:val="0003610F"/>
    <w:rsid w:val="00037212"/>
    <w:rsid w:val="00037C14"/>
    <w:rsid w:val="00037DEE"/>
    <w:rsid w:val="000415EE"/>
    <w:rsid w:val="00042078"/>
    <w:rsid w:val="00043FF0"/>
    <w:rsid w:val="00045108"/>
    <w:rsid w:val="00046891"/>
    <w:rsid w:val="000511F2"/>
    <w:rsid w:val="00054ADB"/>
    <w:rsid w:val="00054CF8"/>
    <w:rsid w:val="00060A14"/>
    <w:rsid w:val="000612B5"/>
    <w:rsid w:val="00061966"/>
    <w:rsid w:val="00064721"/>
    <w:rsid w:val="000674B8"/>
    <w:rsid w:val="0007019C"/>
    <w:rsid w:val="00074E3E"/>
    <w:rsid w:val="0007600D"/>
    <w:rsid w:val="00076013"/>
    <w:rsid w:val="00076BCC"/>
    <w:rsid w:val="00083037"/>
    <w:rsid w:val="00083538"/>
    <w:rsid w:val="00083FE2"/>
    <w:rsid w:val="0008407E"/>
    <w:rsid w:val="0008527C"/>
    <w:rsid w:val="0008531A"/>
    <w:rsid w:val="00086884"/>
    <w:rsid w:val="00087C50"/>
    <w:rsid w:val="00090667"/>
    <w:rsid w:val="000922C3"/>
    <w:rsid w:val="00093D79"/>
    <w:rsid w:val="0009498B"/>
    <w:rsid w:val="00095EF1"/>
    <w:rsid w:val="0009791C"/>
    <w:rsid w:val="000A16F9"/>
    <w:rsid w:val="000A3E44"/>
    <w:rsid w:val="000A45B5"/>
    <w:rsid w:val="000A482D"/>
    <w:rsid w:val="000A4F06"/>
    <w:rsid w:val="000A4F22"/>
    <w:rsid w:val="000A500B"/>
    <w:rsid w:val="000A7B12"/>
    <w:rsid w:val="000B1B8E"/>
    <w:rsid w:val="000B39B1"/>
    <w:rsid w:val="000B4C67"/>
    <w:rsid w:val="000B5E53"/>
    <w:rsid w:val="000B5F1F"/>
    <w:rsid w:val="000B73D6"/>
    <w:rsid w:val="000C283A"/>
    <w:rsid w:val="000C2979"/>
    <w:rsid w:val="000C5771"/>
    <w:rsid w:val="000D2934"/>
    <w:rsid w:val="000D3CC4"/>
    <w:rsid w:val="000D4217"/>
    <w:rsid w:val="000D53FA"/>
    <w:rsid w:val="000D6939"/>
    <w:rsid w:val="000D7DD2"/>
    <w:rsid w:val="000E0E04"/>
    <w:rsid w:val="000E1291"/>
    <w:rsid w:val="000E1D10"/>
    <w:rsid w:val="000E23DC"/>
    <w:rsid w:val="000E2F56"/>
    <w:rsid w:val="000E3C21"/>
    <w:rsid w:val="000E6983"/>
    <w:rsid w:val="000E71E6"/>
    <w:rsid w:val="000E7480"/>
    <w:rsid w:val="000E7BEE"/>
    <w:rsid w:val="000F0990"/>
    <w:rsid w:val="000F0F04"/>
    <w:rsid w:val="000F1844"/>
    <w:rsid w:val="000F59D6"/>
    <w:rsid w:val="000F7649"/>
    <w:rsid w:val="000F7853"/>
    <w:rsid w:val="000F79AF"/>
    <w:rsid w:val="00101542"/>
    <w:rsid w:val="001069D2"/>
    <w:rsid w:val="00106D6D"/>
    <w:rsid w:val="00106DC3"/>
    <w:rsid w:val="0011322E"/>
    <w:rsid w:val="00114C56"/>
    <w:rsid w:val="001175F8"/>
    <w:rsid w:val="00117E7B"/>
    <w:rsid w:val="00124B3C"/>
    <w:rsid w:val="00125D5E"/>
    <w:rsid w:val="001346BE"/>
    <w:rsid w:val="00134FAC"/>
    <w:rsid w:val="00135F73"/>
    <w:rsid w:val="00136E2A"/>
    <w:rsid w:val="0013785C"/>
    <w:rsid w:val="001403D2"/>
    <w:rsid w:val="00143377"/>
    <w:rsid w:val="00144AB0"/>
    <w:rsid w:val="00145F98"/>
    <w:rsid w:val="00145FF9"/>
    <w:rsid w:val="0014648C"/>
    <w:rsid w:val="00150854"/>
    <w:rsid w:val="0015466E"/>
    <w:rsid w:val="0015567E"/>
    <w:rsid w:val="0015785E"/>
    <w:rsid w:val="001601C1"/>
    <w:rsid w:val="0016271D"/>
    <w:rsid w:val="00165630"/>
    <w:rsid w:val="00171D7B"/>
    <w:rsid w:val="00171F6C"/>
    <w:rsid w:val="001745B1"/>
    <w:rsid w:val="00175888"/>
    <w:rsid w:val="00180A68"/>
    <w:rsid w:val="00183868"/>
    <w:rsid w:val="00183E80"/>
    <w:rsid w:val="001863A8"/>
    <w:rsid w:val="00186E40"/>
    <w:rsid w:val="00187701"/>
    <w:rsid w:val="00187A84"/>
    <w:rsid w:val="001935BB"/>
    <w:rsid w:val="00193E05"/>
    <w:rsid w:val="0019442E"/>
    <w:rsid w:val="001966E4"/>
    <w:rsid w:val="0019733E"/>
    <w:rsid w:val="001A0674"/>
    <w:rsid w:val="001A08C9"/>
    <w:rsid w:val="001A12AB"/>
    <w:rsid w:val="001A4606"/>
    <w:rsid w:val="001A6171"/>
    <w:rsid w:val="001A6CE2"/>
    <w:rsid w:val="001A7461"/>
    <w:rsid w:val="001B0B98"/>
    <w:rsid w:val="001B41F4"/>
    <w:rsid w:val="001C134A"/>
    <w:rsid w:val="001C314D"/>
    <w:rsid w:val="001C3407"/>
    <w:rsid w:val="001C4B04"/>
    <w:rsid w:val="001C4D77"/>
    <w:rsid w:val="001C5E62"/>
    <w:rsid w:val="001C618E"/>
    <w:rsid w:val="001C6329"/>
    <w:rsid w:val="001C651B"/>
    <w:rsid w:val="001D2A13"/>
    <w:rsid w:val="001D3716"/>
    <w:rsid w:val="001D52B2"/>
    <w:rsid w:val="001D7461"/>
    <w:rsid w:val="001E0121"/>
    <w:rsid w:val="001E0F79"/>
    <w:rsid w:val="001E3874"/>
    <w:rsid w:val="001F067A"/>
    <w:rsid w:val="001F2B8C"/>
    <w:rsid w:val="001F5145"/>
    <w:rsid w:val="001F5543"/>
    <w:rsid w:val="002009CD"/>
    <w:rsid w:val="00201ED1"/>
    <w:rsid w:val="00203571"/>
    <w:rsid w:val="00206A6A"/>
    <w:rsid w:val="002072FF"/>
    <w:rsid w:val="0021006E"/>
    <w:rsid w:val="002118E3"/>
    <w:rsid w:val="00214D19"/>
    <w:rsid w:val="0021538C"/>
    <w:rsid w:val="0021716B"/>
    <w:rsid w:val="00217E5B"/>
    <w:rsid w:val="0022175C"/>
    <w:rsid w:val="00224D34"/>
    <w:rsid w:val="00225FD3"/>
    <w:rsid w:val="00226A46"/>
    <w:rsid w:val="0022737C"/>
    <w:rsid w:val="00231D49"/>
    <w:rsid w:val="00233A39"/>
    <w:rsid w:val="00233BCA"/>
    <w:rsid w:val="00234A53"/>
    <w:rsid w:val="00236DA5"/>
    <w:rsid w:val="00241287"/>
    <w:rsid w:val="00241A4B"/>
    <w:rsid w:val="00242593"/>
    <w:rsid w:val="00245824"/>
    <w:rsid w:val="00246692"/>
    <w:rsid w:val="00247422"/>
    <w:rsid w:val="00250399"/>
    <w:rsid w:val="002509E8"/>
    <w:rsid w:val="002517FE"/>
    <w:rsid w:val="00252923"/>
    <w:rsid w:val="00255676"/>
    <w:rsid w:val="00255B7E"/>
    <w:rsid w:val="002609CD"/>
    <w:rsid w:val="00262E29"/>
    <w:rsid w:val="00271D72"/>
    <w:rsid w:val="0027370D"/>
    <w:rsid w:val="00274543"/>
    <w:rsid w:val="00275BE7"/>
    <w:rsid w:val="00275BEB"/>
    <w:rsid w:val="00275F49"/>
    <w:rsid w:val="002762BA"/>
    <w:rsid w:val="00277409"/>
    <w:rsid w:val="002801FA"/>
    <w:rsid w:val="00281953"/>
    <w:rsid w:val="00281FF8"/>
    <w:rsid w:val="002865A3"/>
    <w:rsid w:val="0028753C"/>
    <w:rsid w:val="00290F47"/>
    <w:rsid w:val="00291D0D"/>
    <w:rsid w:val="00291D53"/>
    <w:rsid w:val="00294D23"/>
    <w:rsid w:val="002952C2"/>
    <w:rsid w:val="00295464"/>
    <w:rsid w:val="00296F52"/>
    <w:rsid w:val="002A2409"/>
    <w:rsid w:val="002A2525"/>
    <w:rsid w:val="002A2BBB"/>
    <w:rsid w:val="002A4311"/>
    <w:rsid w:val="002A5594"/>
    <w:rsid w:val="002B53E3"/>
    <w:rsid w:val="002B7A69"/>
    <w:rsid w:val="002C1772"/>
    <w:rsid w:val="002C1ED2"/>
    <w:rsid w:val="002C2A96"/>
    <w:rsid w:val="002C3950"/>
    <w:rsid w:val="002C40AE"/>
    <w:rsid w:val="002D0852"/>
    <w:rsid w:val="002D0AEE"/>
    <w:rsid w:val="002D2A27"/>
    <w:rsid w:val="002D3016"/>
    <w:rsid w:val="002D3409"/>
    <w:rsid w:val="002D3439"/>
    <w:rsid w:val="002D3DF6"/>
    <w:rsid w:val="002D4A21"/>
    <w:rsid w:val="002D661F"/>
    <w:rsid w:val="002E10AA"/>
    <w:rsid w:val="002E1633"/>
    <w:rsid w:val="002E357F"/>
    <w:rsid w:val="002E385F"/>
    <w:rsid w:val="002E3C98"/>
    <w:rsid w:val="002E4454"/>
    <w:rsid w:val="002E4AF1"/>
    <w:rsid w:val="002E5092"/>
    <w:rsid w:val="002F16F3"/>
    <w:rsid w:val="002F43D4"/>
    <w:rsid w:val="002F468D"/>
    <w:rsid w:val="002F4D88"/>
    <w:rsid w:val="002F7F13"/>
    <w:rsid w:val="003042F8"/>
    <w:rsid w:val="0030448D"/>
    <w:rsid w:val="003045F7"/>
    <w:rsid w:val="00307FFC"/>
    <w:rsid w:val="00310B13"/>
    <w:rsid w:val="00313AC3"/>
    <w:rsid w:val="00322581"/>
    <w:rsid w:val="003229FB"/>
    <w:rsid w:val="0032387E"/>
    <w:rsid w:val="003240DD"/>
    <w:rsid w:val="0032486B"/>
    <w:rsid w:val="003254D7"/>
    <w:rsid w:val="00325AB8"/>
    <w:rsid w:val="003266AF"/>
    <w:rsid w:val="003272DC"/>
    <w:rsid w:val="003330D2"/>
    <w:rsid w:val="0033524A"/>
    <w:rsid w:val="0033603F"/>
    <w:rsid w:val="00336317"/>
    <w:rsid w:val="00340594"/>
    <w:rsid w:val="003408E6"/>
    <w:rsid w:val="003445E9"/>
    <w:rsid w:val="003459DE"/>
    <w:rsid w:val="00346743"/>
    <w:rsid w:val="00346A8F"/>
    <w:rsid w:val="00353895"/>
    <w:rsid w:val="00354500"/>
    <w:rsid w:val="00354E78"/>
    <w:rsid w:val="0035724F"/>
    <w:rsid w:val="00357721"/>
    <w:rsid w:val="00361984"/>
    <w:rsid w:val="00362B44"/>
    <w:rsid w:val="00362F3D"/>
    <w:rsid w:val="00362FEC"/>
    <w:rsid w:val="00363244"/>
    <w:rsid w:val="00363D2A"/>
    <w:rsid w:val="00364834"/>
    <w:rsid w:val="0036550F"/>
    <w:rsid w:val="00373557"/>
    <w:rsid w:val="00373E80"/>
    <w:rsid w:val="0037450A"/>
    <w:rsid w:val="00374F88"/>
    <w:rsid w:val="0037571F"/>
    <w:rsid w:val="00376735"/>
    <w:rsid w:val="003776DC"/>
    <w:rsid w:val="00380C4D"/>
    <w:rsid w:val="00381A12"/>
    <w:rsid w:val="00381BE9"/>
    <w:rsid w:val="00382F37"/>
    <w:rsid w:val="0038435F"/>
    <w:rsid w:val="00384A23"/>
    <w:rsid w:val="00384FEC"/>
    <w:rsid w:val="00385DA2"/>
    <w:rsid w:val="003869F5"/>
    <w:rsid w:val="00386BDD"/>
    <w:rsid w:val="00386DDC"/>
    <w:rsid w:val="00386FBF"/>
    <w:rsid w:val="00390472"/>
    <w:rsid w:val="0039114E"/>
    <w:rsid w:val="00391540"/>
    <w:rsid w:val="0039245B"/>
    <w:rsid w:val="00394D28"/>
    <w:rsid w:val="00394DAD"/>
    <w:rsid w:val="003954EF"/>
    <w:rsid w:val="003962DB"/>
    <w:rsid w:val="00396B5F"/>
    <w:rsid w:val="003A08D9"/>
    <w:rsid w:val="003A0CB9"/>
    <w:rsid w:val="003A34D9"/>
    <w:rsid w:val="003A4655"/>
    <w:rsid w:val="003A4B5C"/>
    <w:rsid w:val="003A6DA1"/>
    <w:rsid w:val="003B035D"/>
    <w:rsid w:val="003B0658"/>
    <w:rsid w:val="003B6AF1"/>
    <w:rsid w:val="003B79DA"/>
    <w:rsid w:val="003C7375"/>
    <w:rsid w:val="003D14D0"/>
    <w:rsid w:val="003D2ED3"/>
    <w:rsid w:val="003D3AC0"/>
    <w:rsid w:val="003E03B6"/>
    <w:rsid w:val="003E0846"/>
    <w:rsid w:val="003E08B4"/>
    <w:rsid w:val="003E1682"/>
    <w:rsid w:val="003E6DB9"/>
    <w:rsid w:val="003E76EF"/>
    <w:rsid w:val="003F0C37"/>
    <w:rsid w:val="003F0D09"/>
    <w:rsid w:val="003F10A6"/>
    <w:rsid w:val="003F2B04"/>
    <w:rsid w:val="003F3343"/>
    <w:rsid w:val="003F4F46"/>
    <w:rsid w:val="003F50F8"/>
    <w:rsid w:val="003F556C"/>
    <w:rsid w:val="00400D53"/>
    <w:rsid w:val="00402C05"/>
    <w:rsid w:val="004034F9"/>
    <w:rsid w:val="004047C3"/>
    <w:rsid w:val="004105F5"/>
    <w:rsid w:val="00410677"/>
    <w:rsid w:val="004138BD"/>
    <w:rsid w:val="00414C73"/>
    <w:rsid w:val="00414DA4"/>
    <w:rsid w:val="0041781B"/>
    <w:rsid w:val="004201B5"/>
    <w:rsid w:val="00420DF8"/>
    <w:rsid w:val="00426B46"/>
    <w:rsid w:val="00426C96"/>
    <w:rsid w:val="0042717C"/>
    <w:rsid w:val="00427F0E"/>
    <w:rsid w:val="00430516"/>
    <w:rsid w:val="004308DD"/>
    <w:rsid w:val="00431B70"/>
    <w:rsid w:val="00436172"/>
    <w:rsid w:val="00441009"/>
    <w:rsid w:val="00441028"/>
    <w:rsid w:val="00441F74"/>
    <w:rsid w:val="00442040"/>
    <w:rsid w:val="00442822"/>
    <w:rsid w:val="00443F8B"/>
    <w:rsid w:val="004446F6"/>
    <w:rsid w:val="00444C38"/>
    <w:rsid w:val="004451DF"/>
    <w:rsid w:val="004477DF"/>
    <w:rsid w:val="00450710"/>
    <w:rsid w:val="00451D7A"/>
    <w:rsid w:val="004615CE"/>
    <w:rsid w:val="00461C3C"/>
    <w:rsid w:val="004669D9"/>
    <w:rsid w:val="0047222D"/>
    <w:rsid w:val="00472A96"/>
    <w:rsid w:val="00473C1E"/>
    <w:rsid w:val="00474DC5"/>
    <w:rsid w:val="00476FB9"/>
    <w:rsid w:val="004804FC"/>
    <w:rsid w:val="00481B14"/>
    <w:rsid w:val="00485DC6"/>
    <w:rsid w:val="00485E1D"/>
    <w:rsid w:val="00486D60"/>
    <w:rsid w:val="00487E64"/>
    <w:rsid w:val="00492045"/>
    <w:rsid w:val="0049344B"/>
    <w:rsid w:val="00494724"/>
    <w:rsid w:val="00494B80"/>
    <w:rsid w:val="00495910"/>
    <w:rsid w:val="004960DE"/>
    <w:rsid w:val="0049777A"/>
    <w:rsid w:val="004A1E5B"/>
    <w:rsid w:val="004A27F9"/>
    <w:rsid w:val="004A515D"/>
    <w:rsid w:val="004A7C8E"/>
    <w:rsid w:val="004B2CD4"/>
    <w:rsid w:val="004B2F19"/>
    <w:rsid w:val="004B2F89"/>
    <w:rsid w:val="004B392E"/>
    <w:rsid w:val="004C04E2"/>
    <w:rsid w:val="004C1B39"/>
    <w:rsid w:val="004C31D5"/>
    <w:rsid w:val="004C5836"/>
    <w:rsid w:val="004C6D70"/>
    <w:rsid w:val="004D07BC"/>
    <w:rsid w:val="004D13DA"/>
    <w:rsid w:val="004D3E49"/>
    <w:rsid w:val="004D3F34"/>
    <w:rsid w:val="004D4BC6"/>
    <w:rsid w:val="004D4E07"/>
    <w:rsid w:val="004D69CD"/>
    <w:rsid w:val="004E1B76"/>
    <w:rsid w:val="004E579E"/>
    <w:rsid w:val="004F0257"/>
    <w:rsid w:val="004F0F60"/>
    <w:rsid w:val="004F17B1"/>
    <w:rsid w:val="004F285D"/>
    <w:rsid w:val="004F2946"/>
    <w:rsid w:val="004F455C"/>
    <w:rsid w:val="004F46B2"/>
    <w:rsid w:val="004F4C68"/>
    <w:rsid w:val="004F5545"/>
    <w:rsid w:val="004F5FE5"/>
    <w:rsid w:val="004F6F49"/>
    <w:rsid w:val="004F7C5F"/>
    <w:rsid w:val="00503166"/>
    <w:rsid w:val="005033D2"/>
    <w:rsid w:val="00506025"/>
    <w:rsid w:val="00506A0D"/>
    <w:rsid w:val="005166B7"/>
    <w:rsid w:val="00521406"/>
    <w:rsid w:val="00521AF5"/>
    <w:rsid w:val="00521B70"/>
    <w:rsid w:val="00522187"/>
    <w:rsid w:val="00523D05"/>
    <w:rsid w:val="0052521A"/>
    <w:rsid w:val="005335C7"/>
    <w:rsid w:val="00533636"/>
    <w:rsid w:val="00534DC7"/>
    <w:rsid w:val="005355D3"/>
    <w:rsid w:val="0053599F"/>
    <w:rsid w:val="00536126"/>
    <w:rsid w:val="0054305E"/>
    <w:rsid w:val="00544119"/>
    <w:rsid w:val="00545617"/>
    <w:rsid w:val="00547CA9"/>
    <w:rsid w:val="00551EA0"/>
    <w:rsid w:val="00552B26"/>
    <w:rsid w:val="00554329"/>
    <w:rsid w:val="00554A3A"/>
    <w:rsid w:val="00554ADC"/>
    <w:rsid w:val="005568EE"/>
    <w:rsid w:val="005574A5"/>
    <w:rsid w:val="005602D6"/>
    <w:rsid w:val="005602FD"/>
    <w:rsid w:val="005613F8"/>
    <w:rsid w:val="00561E06"/>
    <w:rsid w:val="00565763"/>
    <w:rsid w:val="00567AD7"/>
    <w:rsid w:val="005725F6"/>
    <w:rsid w:val="0057279B"/>
    <w:rsid w:val="00573C5C"/>
    <w:rsid w:val="0057551C"/>
    <w:rsid w:val="00576238"/>
    <w:rsid w:val="005803E5"/>
    <w:rsid w:val="00583491"/>
    <w:rsid w:val="00583507"/>
    <w:rsid w:val="00586F27"/>
    <w:rsid w:val="00587502"/>
    <w:rsid w:val="00590CCB"/>
    <w:rsid w:val="0059605C"/>
    <w:rsid w:val="005962B9"/>
    <w:rsid w:val="00596D2F"/>
    <w:rsid w:val="005A01C6"/>
    <w:rsid w:val="005A293A"/>
    <w:rsid w:val="005A3E3F"/>
    <w:rsid w:val="005A64BA"/>
    <w:rsid w:val="005A7215"/>
    <w:rsid w:val="005B1DB2"/>
    <w:rsid w:val="005B6456"/>
    <w:rsid w:val="005B798D"/>
    <w:rsid w:val="005C1230"/>
    <w:rsid w:val="005C4C61"/>
    <w:rsid w:val="005C5F4E"/>
    <w:rsid w:val="005C616F"/>
    <w:rsid w:val="005C72B1"/>
    <w:rsid w:val="005C7971"/>
    <w:rsid w:val="005C7DB0"/>
    <w:rsid w:val="005D15EC"/>
    <w:rsid w:val="005D2C04"/>
    <w:rsid w:val="005D3F1B"/>
    <w:rsid w:val="005D70E6"/>
    <w:rsid w:val="005E07A1"/>
    <w:rsid w:val="005E1D31"/>
    <w:rsid w:val="005E4450"/>
    <w:rsid w:val="005E45D0"/>
    <w:rsid w:val="005E5288"/>
    <w:rsid w:val="005E6CF0"/>
    <w:rsid w:val="005E7C77"/>
    <w:rsid w:val="005F265F"/>
    <w:rsid w:val="005F4050"/>
    <w:rsid w:val="005F5178"/>
    <w:rsid w:val="006012A2"/>
    <w:rsid w:val="00602D5D"/>
    <w:rsid w:val="00603E5B"/>
    <w:rsid w:val="00611824"/>
    <w:rsid w:val="00612912"/>
    <w:rsid w:val="00612CD1"/>
    <w:rsid w:val="00613928"/>
    <w:rsid w:val="00614DC5"/>
    <w:rsid w:val="006151EF"/>
    <w:rsid w:val="006165D8"/>
    <w:rsid w:val="0061687F"/>
    <w:rsid w:val="00616909"/>
    <w:rsid w:val="00621EA3"/>
    <w:rsid w:val="00622A73"/>
    <w:rsid w:val="0062300E"/>
    <w:rsid w:val="00627EEC"/>
    <w:rsid w:val="00632407"/>
    <w:rsid w:val="006329D1"/>
    <w:rsid w:val="00633F4D"/>
    <w:rsid w:val="00636F69"/>
    <w:rsid w:val="006377D7"/>
    <w:rsid w:val="00641A70"/>
    <w:rsid w:val="00642750"/>
    <w:rsid w:val="00643617"/>
    <w:rsid w:val="0064465B"/>
    <w:rsid w:val="0064623D"/>
    <w:rsid w:val="00650441"/>
    <w:rsid w:val="0065150D"/>
    <w:rsid w:val="006515FB"/>
    <w:rsid w:val="00651AF8"/>
    <w:rsid w:val="00652A65"/>
    <w:rsid w:val="00652D2F"/>
    <w:rsid w:val="006543C2"/>
    <w:rsid w:val="006555E6"/>
    <w:rsid w:val="006563BF"/>
    <w:rsid w:val="00657170"/>
    <w:rsid w:val="006573BB"/>
    <w:rsid w:val="006606FA"/>
    <w:rsid w:val="00661E71"/>
    <w:rsid w:val="00663AD0"/>
    <w:rsid w:val="0066478A"/>
    <w:rsid w:val="00664F6E"/>
    <w:rsid w:val="00666226"/>
    <w:rsid w:val="0066791B"/>
    <w:rsid w:val="00667F0B"/>
    <w:rsid w:val="00670400"/>
    <w:rsid w:val="006733EA"/>
    <w:rsid w:val="00675FC6"/>
    <w:rsid w:val="00676B58"/>
    <w:rsid w:val="006772E9"/>
    <w:rsid w:val="006774FE"/>
    <w:rsid w:val="0067771F"/>
    <w:rsid w:val="00677D07"/>
    <w:rsid w:val="00681526"/>
    <w:rsid w:val="00681C94"/>
    <w:rsid w:val="0068339A"/>
    <w:rsid w:val="00690C39"/>
    <w:rsid w:val="00693384"/>
    <w:rsid w:val="00693825"/>
    <w:rsid w:val="006941B8"/>
    <w:rsid w:val="006979C9"/>
    <w:rsid w:val="006979D6"/>
    <w:rsid w:val="006A035B"/>
    <w:rsid w:val="006A0790"/>
    <w:rsid w:val="006A17D0"/>
    <w:rsid w:val="006B0536"/>
    <w:rsid w:val="006B0A15"/>
    <w:rsid w:val="006B34BB"/>
    <w:rsid w:val="006B4713"/>
    <w:rsid w:val="006B4885"/>
    <w:rsid w:val="006B694D"/>
    <w:rsid w:val="006C107C"/>
    <w:rsid w:val="006C1F06"/>
    <w:rsid w:val="006C327D"/>
    <w:rsid w:val="006C47ED"/>
    <w:rsid w:val="006C4B0F"/>
    <w:rsid w:val="006C56BC"/>
    <w:rsid w:val="006C59A5"/>
    <w:rsid w:val="006C641C"/>
    <w:rsid w:val="006C77A3"/>
    <w:rsid w:val="006D7843"/>
    <w:rsid w:val="006E124D"/>
    <w:rsid w:val="006E2025"/>
    <w:rsid w:val="006E2461"/>
    <w:rsid w:val="006E2D7A"/>
    <w:rsid w:val="006E3CCE"/>
    <w:rsid w:val="006E533A"/>
    <w:rsid w:val="006E5D31"/>
    <w:rsid w:val="006E6280"/>
    <w:rsid w:val="006E669A"/>
    <w:rsid w:val="006E73A6"/>
    <w:rsid w:val="006E7E16"/>
    <w:rsid w:val="006F3F55"/>
    <w:rsid w:val="006F50E2"/>
    <w:rsid w:val="006F5E47"/>
    <w:rsid w:val="006F7421"/>
    <w:rsid w:val="006F7CDA"/>
    <w:rsid w:val="007001C5"/>
    <w:rsid w:val="007009F9"/>
    <w:rsid w:val="0070182F"/>
    <w:rsid w:val="007071B6"/>
    <w:rsid w:val="00710D14"/>
    <w:rsid w:val="0071332E"/>
    <w:rsid w:val="007153C7"/>
    <w:rsid w:val="007156DC"/>
    <w:rsid w:val="00717BBB"/>
    <w:rsid w:val="00722B33"/>
    <w:rsid w:val="007236B5"/>
    <w:rsid w:val="007244CF"/>
    <w:rsid w:val="0072532D"/>
    <w:rsid w:val="007279D2"/>
    <w:rsid w:val="00730D8F"/>
    <w:rsid w:val="007323E5"/>
    <w:rsid w:val="00732F2B"/>
    <w:rsid w:val="007349E5"/>
    <w:rsid w:val="00737E1D"/>
    <w:rsid w:val="00742576"/>
    <w:rsid w:val="00742E29"/>
    <w:rsid w:val="00742E6B"/>
    <w:rsid w:val="007433B9"/>
    <w:rsid w:val="0075187C"/>
    <w:rsid w:val="00751E33"/>
    <w:rsid w:val="007529EC"/>
    <w:rsid w:val="00753C13"/>
    <w:rsid w:val="00756366"/>
    <w:rsid w:val="007576FD"/>
    <w:rsid w:val="00760F7D"/>
    <w:rsid w:val="00763FDE"/>
    <w:rsid w:val="00764431"/>
    <w:rsid w:val="00764827"/>
    <w:rsid w:val="00767C4B"/>
    <w:rsid w:val="007700DA"/>
    <w:rsid w:val="00773BFC"/>
    <w:rsid w:val="00775585"/>
    <w:rsid w:val="00776854"/>
    <w:rsid w:val="007816C3"/>
    <w:rsid w:val="0078402C"/>
    <w:rsid w:val="007851DB"/>
    <w:rsid w:val="0078543E"/>
    <w:rsid w:val="007856DF"/>
    <w:rsid w:val="00786370"/>
    <w:rsid w:val="007863DF"/>
    <w:rsid w:val="00786C51"/>
    <w:rsid w:val="00795711"/>
    <w:rsid w:val="00796426"/>
    <w:rsid w:val="00797958"/>
    <w:rsid w:val="007A0143"/>
    <w:rsid w:val="007A32BB"/>
    <w:rsid w:val="007A33DA"/>
    <w:rsid w:val="007A4506"/>
    <w:rsid w:val="007A46B1"/>
    <w:rsid w:val="007A7144"/>
    <w:rsid w:val="007A7397"/>
    <w:rsid w:val="007A7B6F"/>
    <w:rsid w:val="007B002D"/>
    <w:rsid w:val="007B34F3"/>
    <w:rsid w:val="007B3781"/>
    <w:rsid w:val="007B4772"/>
    <w:rsid w:val="007B596C"/>
    <w:rsid w:val="007B61DF"/>
    <w:rsid w:val="007C2D0A"/>
    <w:rsid w:val="007C479C"/>
    <w:rsid w:val="007D05CF"/>
    <w:rsid w:val="007D4D12"/>
    <w:rsid w:val="007D4DC9"/>
    <w:rsid w:val="007D4F7F"/>
    <w:rsid w:val="007D5521"/>
    <w:rsid w:val="007D5B6A"/>
    <w:rsid w:val="007D7422"/>
    <w:rsid w:val="007D74A9"/>
    <w:rsid w:val="007E1FDC"/>
    <w:rsid w:val="007E43D7"/>
    <w:rsid w:val="007E6462"/>
    <w:rsid w:val="007E7085"/>
    <w:rsid w:val="007E786A"/>
    <w:rsid w:val="007F4BB7"/>
    <w:rsid w:val="00800703"/>
    <w:rsid w:val="00800D92"/>
    <w:rsid w:val="00802C97"/>
    <w:rsid w:val="00806D32"/>
    <w:rsid w:val="00807AF5"/>
    <w:rsid w:val="00811045"/>
    <w:rsid w:val="00813C05"/>
    <w:rsid w:val="0081783B"/>
    <w:rsid w:val="00821330"/>
    <w:rsid w:val="00822CD2"/>
    <w:rsid w:val="00825F38"/>
    <w:rsid w:val="00825FD0"/>
    <w:rsid w:val="008264A0"/>
    <w:rsid w:val="008266EC"/>
    <w:rsid w:val="00827569"/>
    <w:rsid w:val="00830F52"/>
    <w:rsid w:val="00833C5C"/>
    <w:rsid w:val="0083418C"/>
    <w:rsid w:val="00834F23"/>
    <w:rsid w:val="00837EF9"/>
    <w:rsid w:val="0084060E"/>
    <w:rsid w:val="00841C45"/>
    <w:rsid w:val="00846BE3"/>
    <w:rsid w:val="008479EC"/>
    <w:rsid w:val="00852ED1"/>
    <w:rsid w:val="00855890"/>
    <w:rsid w:val="00856A22"/>
    <w:rsid w:val="0085725D"/>
    <w:rsid w:val="00861B80"/>
    <w:rsid w:val="00862118"/>
    <w:rsid w:val="008621CF"/>
    <w:rsid w:val="00864042"/>
    <w:rsid w:val="00864882"/>
    <w:rsid w:val="008702DB"/>
    <w:rsid w:val="00871C76"/>
    <w:rsid w:val="008735FC"/>
    <w:rsid w:val="00873884"/>
    <w:rsid w:val="008756D7"/>
    <w:rsid w:val="00875D9F"/>
    <w:rsid w:val="00884718"/>
    <w:rsid w:val="008853B4"/>
    <w:rsid w:val="00885760"/>
    <w:rsid w:val="0089008F"/>
    <w:rsid w:val="00890E4F"/>
    <w:rsid w:val="00894DFB"/>
    <w:rsid w:val="00894EE6"/>
    <w:rsid w:val="00895360"/>
    <w:rsid w:val="00895896"/>
    <w:rsid w:val="008961F4"/>
    <w:rsid w:val="00897024"/>
    <w:rsid w:val="008970D7"/>
    <w:rsid w:val="008971C8"/>
    <w:rsid w:val="0089774D"/>
    <w:rsid w:val="008977EB"/>
    <w:rsid w:val="008A2936"/>
    <w:rsid w:val="008A2A3E"/>
    <w:rsid w:val="008A2EEA"/>
    <w:rsid w:val="008A5BBA"/>
    <w:rsid w:val="008A670B"/>
    <w:rsid w:val="008B2194"/>
    <w:rsid w:val="008B2B49"/>
    <w:rsid w:val="008B3A76"/>
    <w:rsid w:val="008B4CE7"/>
    <w:rsid w:val="008B6717"/>
    <w:rsid w:val="008B6D84"/>
    <w:rsid w:val="008B7AE5"/>
    <w:rsid w:val="008C0577"/>
    <w:rsid w:val="008C42E3"/>
    <w:rsid w:val="008C6532"/>
    <w:rsid w:val="008C71CB"/>
    <w:rsid w:val="008D02F9"/>
    <w:rsid w:val="008D39FC"/>
    <w:rsid w:val="008D4531"/>
    <w:rsid w:val="008D4B50"/>
    <w:rsid w:val="008D4E7D"/>
    <w:rsid w:val="008D5313"/>
    <w:rsid w:val="008D5EAA"/>
    <w:rsid w:val="008E0AFA"/>
    <w:rsid w:val="008E0D97"/>
    <w:rsid w:val="008E2A01"/>
    <w:rsid w:val="008E3787"/>
    <w:rsid w:val="008E5721"/>
    <w:rsid w:val="008E5B3A"/>
    <w:rsid w:val="008E6DB3"/>
    <w:rsid w:val="008F10E4"/>
    <w:rsid w:val="008F1330"/>
    <w:rsid w:val="008F664B"/>
    <w:rsid w:val="009004C1"/>
    <w:rsid w:val="00900F1B"/>
    <w:rsid w:val="00901013"/>
    <w:rsid w:val="00901426"/>
    <w:rsid w:val="009015F3"/>
    <w:rsid w:val="00901B94"/>
    <w:rsid w:val="00901EE2"/>
    <w:rsid w:val="00902809"/>
    <w:rsid w:val="00903D76"/>
    <w:rsid w:val="00903F79"/>
    <w:rsid w:val="0090424F"/>
    <w:rsid w:val="0090447C"/>
    <w:rsid w:val="00905BFC"/>
    <w:rsid w:val="00905E08"/>
    <w:rsid w:val="009122BC"/>
    <w:rsid w:val="0091230E"/>
    <w:rsid w:val="0091314B"/>
    <w:rsid w:val="00913DE7"/>
    <w:rsid w:val="00915104"/>
    <w:rsid w:val="0091573E"/>
    <w:rsid w:val="00915856"/>
    <w:rsid w:val="009158D9"/>
    <w:rsid w:val="00915FF8"/>
    <w:rsid w:val="0091665F"/>
    <w:rsid w:val="00917773"/>
    <w:rsid w:val="00917C35"/>
    <w:rsid w:val="00920632"/>
    <w:rsid w:val="00921E40"/>
    <w:rsid w:val="009241C6"/>
    <w:rsid w:val="00925782"/>
    <w:rsid w:val="00925821"/>
    <w:rsid w:val="00925E92"/>
    <w:rsid w:val="00931A42"/>
    <w:rsid w:val="00931D4C"/>
    <w:rsid w:val="00934F79"/>
    <w:rsid w:val="0093742B"/>
    <w:rsid w:val="0094007B"/>
    <w:rsid w:val="00941C0E"/>
    <w:rsid w:val="00942072"/>
    <w:rsid w:val="00942E01"/>
    <w:rsid w:val="009436BE"/>
    <w:rsid w:val="009438F5"/>
    <w:rsid w:val="00946FB3"/>
    <w:rsid w:val="0095058B"/>
    <w:rsid w:val="00951F92"/>
    <w:rsid w:val="00953BAC"/>
    <w:rsid w:val="00955555"/>
    <w:rsid w:val="0095625D"/>
    <w:rsid w:val="00956553"/>
    <w:rsid w:val="00957D0C"/>
    <w:rsid w:val="00963465"/>
    <w:rsid w:val="009640B2"/>
    <w:rsid w:val="0096535F"/>
    <w:rsid w:val="00966DF0"/>
    <w:rsid w:val="00971150"/>
    <w:rsid w:val="009723A7"/>
    <w:rsid w:val="0097262E"/>
    <w:rsid w:val="009732BC"/>
    <w:rsid w:val="0097408E"/>
    <w:rsid w:val="009838BB"/>
    <w:rsid w:val="009870F4"/>
    <w:rsid w:val="00993CA2"/>
    <w:rsid w:val="00995219"/>
    <w:rsid w:val="0099537E"/>
    <w:rsid w:val="009956D2"/>
    <w:rsid w:val="00997B16"/>
    <w:rsid w:val="009A13B4"/>
    <w:rsid w:val="009A1F26"/>
    <w:rsid w:val="009A688D"/>
    <w:rsid w:val="009A760C"/>
    <w:rsid w:val="009B0354"/>
    <w:rsid w:val="009B1720"/>
    <w:rsid w:val="009B195B"/>
    <w:rsid w:val="009B2BBB"/>
    <w:rsid w:val="009B3058"/>
    <w:rsid w:val="009B51CC"/>
    <w:rsid w:val="009B74AE"/>
    <w:rsid w:val="009C00A4"/>
    <w:rsid w:val="009C14A0"/>
    <w:rsid w:val="009C50E4"/>
    <w:rsid w:val="009C657B"/>
    <w:rsid w:val="009C65B1"/>
    <w:rsid w:val="009C6764"/>
    <w:rsid w:val="009D1795"/>
    <w:rsid w:val="009D1C7A"/>
    <w:rsid w:val="009D5964"/>
    <w:rsid w:val="009D5DAA"/>
    <w:rsid w:val="009D5FF4"/>
    <w:rsid w:val="009E176E"/>
    <w:rsid w:val="009E18EA"/>
    <w:rsid w:val="009E2049"/>
    <w:rsid w:val="009E2293"/>
    <w:rsid w:val="009E2D73"/>
    <w:rsid w:val="009E4193"/>
    <w:rsid w:val="009E4E6E"/>
    <w:rsid w:val="009E5044"/>
    <w:rsid w:val="009E5CC6"/>
    <w:rsid w:val="009E79F8"/>
    <w:rsid w:val="009E7A9D"/>
    <w:rsid w:val="009F1CA7"/>
    <w:rsid w:val="009F3E61"/>
    <w:rsid w:val="009F470F"/>
    <w:rsid w:val="009F5D9D"/>
    <w:rsid w:val="009F6A6C"/>
    <w:rsid w:val="00A02692"/>
    <w:rsid w:val="00A03B41"/>
    <w:rsid w:val="00A0583F"/>
    <w:rsid w:val="00A05844"/>
    <w:rsid w:val="00A06507"/>
    <w:rsid w:val="00A06C7A"/>
    <w:rsid w:val="00A07BF7"/>
    <w:rsid w:val="00A114A4"/>
    <w:rsid w:val="00A11696"/>
    <w:rsid w:val="00A13045"/>
    <w:rsid w:val="00A133DD"/>
    <w:rsid w:val="00A15B16"/>
    <w:rsid w:val="00A16879"/>
    <w:rsid w:val="00A213C8"/>
    <w:rsid w:val="00A220CD"/>
    <w:rsid w:val="00A22467"/>
    <w:rsid w:val="00A230ED"/>
    <w:rsid w:val="00A241BF"/>
    <w:rsid w:val="00A2545C"/>
    <w:rsid w:val="00A27A47"/>
    <w:rsid w:val="00A31A85"/>
    <w:rsid w:val="00A3219D"/>
    <w:rsid w:val="00A3274D"/>
    <w:rsid w:val="00A33E47"/>
    <w:rsid w:val="00A34DCF"/>
    <w:rsid w:val="00A35D80"/>
    <w:rsid w:val="00A35FD6"/>
    <w:rsid w:val="00A36E38"/>
    <w:rsid w:val="00A37188"/>
    <w:rsid w:val="00A37690"/>
    <w:rsid w:val="00A42F6C"/>
    <w:rsid w:val="00A43D31"/>
    <w:rsid w:val="00A43F1B"/>
    <w:rsid w:val="00A44FC4"/>
    <w:rsid w:val="00A46C4B"/>
    <w:rsid w:val="00A50ED9"/>
    <w:rsid w:val="00A51A46"/>
    <w:rsid w:val="00A51A9F"/>
    <w:rsid w:val="00A51C4A"/>
    <w:rsid w:val="00A52200"/>
    <w:rsid w:val="00A52F25"/>
    <w:rsid w:val="00A53728"/>
    <w:rsid w:val="00A5376A"/>
    <w:rsid w:val="00A54B9C"/>
    <w:rsid w:val="00A55A94"/>
    <w:rsid w:val="00A55B26"/>
    <w:rsid w:val="00A561E3"/>
    <w:rsid w:val="00A61473"/>
    <w:rsid w:val="00A62FDD"/>
    <w:rsid w:val="00A649E8"/>
    <w:rsid w:val="00A67953"/>
    <w:rsid w:val="00A70EF9"/>
    <w:rsid w:val="00A70F5E"/>
    <w:rsid w:val="00A71B0B"/>
    <w:rsid w:val="00A72058"/>
    <w:rsid w:val="00A75A65"/>
    <w:rsid w:val="00A773D9"/>
    <w:rsid w:val="00A77755"/>
    <w:rsid w:val="00A80C33"/>
    <w:rsid w:val="00A80CFF"/>
    <w:rsid w:val="00A80E8C"/>
    <w:rsid w:val="00A817B4"/>
    <w:rsid w:val="00A828F0"/>
    <w:rsid w:val="00A83603"/>
    <w:rsid w:val="00A838E0"/>
    <w:rsid w:val="00A83F37"/>
    <w:rsid w:val="00A85038"/>
    <w:rsid w:val="00A850A8"/>
    <w:rsid w:val="00A92BD0"/>
    <w:rsid w:val="00A92C9E"/>
    <w:rsid w:val="00AA07E1"/>
    <w:rsid w:val="00AA6119"/>
    <w:rsid w:val="00AA630B"/>
    <w:rsid w:val="00AA64FE"/>
    <w:rsid w:val="00AA683D"/>
    <w:rsid w:val="00AB124E"/>
    <w:rsid w:val="00AB3DA0"/>
    <w:rsid w:val="00AB59EC"/>
    <w:rsid w:val="00AB6641"/>
    <w:rsid w:val="00AB7483"/>
    <w:rsid w:val="00AB7FF4"/>
    <w:rsid w:val="00AC19B5"/>
    <w:rsid w:val="00AC4963"/>
    <w:rsid w:val="00AC73EA"/>
    <w:rsid w:val="00AC7F74"/>
    <w:rsid w:val="00AD0313"/>
    <w:rsid w:val="00AD4806"/>
    <w:rsid w:val="00AD5006"/>
    <w:rsid w:val="00AD69EE"/>
    <w:rsid w:val="00AE1156"/>
    <w:rsid w:val="00AE1187"/>
    <w:rsid w:val="00AE1DA9"/>
    <w:rsid w:val="00AE1E26"/>
    <w:rsid w:val="00AE3053"/>
    <w:rsid w:val="00AE3367"/>
    <w:rsid w:val="00AE5732"/>
    <w:rsid w:val="00AF13A5"/>
    <w:rsid w:val="00AF1CAC"/>
    <w:rsid w:val="00AF3F7B"/>
    <w:rsid w:val="00AF57EE"/>
    <w:rsid w:val="00B00523"/>
    <w:rsid w:val="00B00682"/>
    <w:rsid w:val="00B00A75"/>
    <w:rsid w:val="00B00DDB"/>
    <w:rsid w:val="00B0165C"/>
    <w:rsid w:val="00B02366"/>
    <w:rsid w:val="00B037C0"/>
    <w:rsid w:val="00B03C70"/>
    <w:rsid w:val="00B07C50"/>
    <w:rsid w:val="00B12878"/>
    <w:rsid w:val="00B13F39"/>
    <w:rsid w:val="00B1649A"/>
    <w:rsid w:val="00B17626"/>
    <w:rsid w:val="00B177FE"/>
    <w:rsid w:val="00B21BE0"/>
    <w:rsid w:val="00B22359"/>
    <w:rsid w:val="00B345C5"/>
    <w:rsid w:val="00B352DA"/>
    <w:rsid w:val="00B36507"/>
    <w:rsid w:val="00B43F9F"/>
    <w:rsid w:val="00B44F9E"/>
    <w:rsid w:val="00B45A02"/>
    <w:rsid w:val="00B45EC4"/>
    <w:rsid w:val="00B46A68"/>
    <w:rsid w:val="00B47861"/>
    <w:rsid w:val="00B51693"/>
    <w:rsid w:val="00B527EC"/>
    <w:rsid w:val="00B52E1D"/>
    <w:rsid w:val="00B52E54"/>
    <w:rsid w:val="00B52F3D"/>
    <w:rsid w:val="00B54AE3"/>
    <w:rsid w:val="00B556D5"/>
    <w:rsid w:val="00B56381"/>
    <w:rsid w:val="00B619E1"/>
    <w:rsid w:val="00B6258E"/>
    <w:rsid w:val="00B6459A"/>
    <w:rsid w:val="00B64BEC"/>
    <w:rsid w:val="00B65844"/>
    <w:rsid w:val="00B67DE7"/>
    <w:rsid w:val="00B7799E"/>
    <w:rsid w:val="00B77A36"/>
    <w:rsid w:val="00B77C87"/>
    <w:rsid w:val="00B814AE"/>
    <w:rsid w:val="00B83F97"/>
    <w:rsid w:val="00B86FC2"/>
    <w:rsid w:val="00B8732A"/>
    <w:rsid w:val="00B90664"/>
    <w:rsid w:val="00B9209E"/>
    <w:rsid w:val="00B92725"/>
    <w:rsid w:val="00B92E0A"/>
    <w:rsid w:val="00B93070"/>
    <w:rsid w:val="00B93354"/>
    <w:rsid w:val="00B95C77"/>
    <w:rsid w:val="00BA018B"/>
    <w:rsid w:val="00BA49C7"/>
    <w:rsid w:val="00BA613B"/>
    <w:rsid w:val="00BA7857"/>
    <w:rsid w:val="00BB03B9"/>
    <w:rsid w:val="00BB0B1A"/>
    <w:rsid w:val="00BB0E2C"/>
    <w:rsid w:val="00BB63E2"/>
    <w:rsid w:val="00BC2EE1"/>
    <w:rsid w:val="00BC4E0B"/>
    <w:rsid w:val="00BC4FBD"/>
    <w:rsid w:val="00BC4FC8"/>
    <w:rsid w:val="00BC6365"/>
    <w:rsid w:val="00BC6C06"/>
    <w:rsid w:val="00BC71EE"/>
    <w:rsid w:val="00BD1DD4"/>
    <w:rsid w:val="00BD232D"/>
    <w:rsid w:val="00BD2D34"/>
    <w:rsid w:val="00BD3E31"/>
    <w:rsid w:val="00BD7370"/>
    <w:rsid w:val="00BD7679"/>
    <w:rsid w:val="00BE3DE4"/>
    <w:rsid w:val="00BE491B"/>
    <w:rsid w:val="00BE5B37"/>
    <w:rsid w:val="00BE5FDC"/>
    <w:rsid w:val="00BE6DA4"/>
    <w:rsid w:val="00BE7D7F"/>
    <w:rsid w:val="00BF018C"/>
    <w:rsid w:val="00BF15FB"/>
    <w:rsid w:val="00BF1EA7"/>
    <w:rsid w:val="00BF4496"/>
    <w:rsid w:val="00BF5AE6"/>
    <w:rsid w:val="00BF64BB"/>
    <w:rsid w:val="00BF6DA0"/>
    <w:rsid w:val="00C03F8F"/>
    <w:rsid w:val="00C04BF6"/>
    <w:rsid w:val="00C060BF"/>
    <w:rsid w:val="00C07F32"/>
    <w:rsid w:val="00C10CC4"/>
    <w:rsid w:val="00C11267"/>
    <w:rsid w:val="00C11587"/>
    <w:rsid w:val="00C120C8"/>
    <w:rsid w:val="00C12D86"/>
    <w:rsid w:val="00C144DC"/>
    <w:rsid w:val="00C14747"/>
    <w:rsid w:val="00C14FF1"/>
    <w:rsid w:val="00C15A76"/>
    <w:rsid w:val="00C15B76"/>
    <w:rsid w:val="00C1743E"/>
    <w:rsid w:val="00C2012A"/>
    <w:rsid w:val="00C20927"/>
    <w:rsid w:val="00C21FA2"/>
    <w:rsid w:val="00C23744"/>
    <w:rsid w:val="00C309DA"/>
    <w:rsid w:val="00C3254B"/>
    <w:rsid w:val="00C33CCC"/>
    <w:rsid w:val="00C33ED0"/>
    <w:rsid w:val="00C350EB"/>
    <w:rsid w:val="00C35C6B"/>
    <w:rsid w:val="00C36488"/>
    <w:rsid w:val="00C40087"/>
    <w:rsid w:val="00C43C98"/>
    <w:rsid w:val="00C45F9E"/>
    <w:rsid w:val="00C51A1E"/>
    <w:rsid w:val="00C5285B"/>
    <w:rsid w:val="00C542C2"/>
    <w:rsid w:val="00C55928"/>
    <w:rsid w:val="00C5598A"/>
    <w:rsid w:val="00C600A4"/>
    <w:rsid w:val="00C617EF"/>
    <w:rsid w:val="00C6245A"/>
    <w:rsid w:val="00C62C55"/>
    <w:rsid w:val="00C640A7"/>
    <w:rsid w:val="00C6537A"/>
    <w:rsid w:val="00C6680C"/>
    <w:rsid w:val="00C67588"/>
    <w:rsid w:val="00C712CA"/>
    <w:rsid w:val="00C71C7C"/>
    <w:rsid w:val="00C743D6"/>
    <w:rsid w:val="00C761DE"/>
    <w:rsid w:val="00C7765B"/>
    <w:rsid w:val="00C777DB"/>
    <w:rsid w:val="00C80003"/>
    <w:rsid w:val="00C82CD4"/>
    <w:rsid w:val="00C830BC"/>
    <w:rsid w:val="00C839F9"/>
    <w:rsid w:val="00C84259"/>
    <w:rsid w:val="00C847A2"/>
    <w:rsid w:val="00C857FC"/>
    <w:rsid w:val="00C86396"/>
    <w:rsid w:val="00C87386"/>
    <w:rsid w:val="00C91752"/>
    <w:rsid w:val="00C92B0F"/>
    <w:rsid w:val="00C95C12"/>
    <w:rsid w:val="00CA1B90"/>
    <w:rsid w:val="00CA21DD"/>
    <w:rsid w:val="00CA4B90"/>
    <w:rsid w:val="00CA7846"/>
    <w:rsid w:val="00CB083A"/>
    <w:rsid w:val="00CB0847"/>
    <w:rsid w:val="00CB6AD7"/>
    <w:rsid w:val="00CC0F94"/>
    <w:rsid w:val="00CC28F3"/>
    <w:rsid w:val="00CC3D2D"/>
    <w:rsid w:val="00CC51C7"/>
    <w:rsid w:val="00CC6216"/>
    <w:rsid w:val="00CD0573"/>
    <w:rsid w:val="00CD0CFE"/>
    <w:rsid w:val="00CD37DB"/>
    <w:rsid w:val="00CD4EAF"/>
    <w:rsid w:val="00CD66EE"/>
    <w:rsid w:val="00CE4214"/>
    <w:rsid w:val="00CE63F3"/>
    <w:rsid w:val="00CF0B08"/>
    <w:rsid w:val="00CF16C6"/>
    <w:rsid w:val="00CF26FC"/>
    <w:rsid w:val="00CF47BA"/>
    <w:rsid w:val="00CF582F"/>
    <w:rsid w:val="00CF5D41"/>
    <w:rsid w:val="00D01DC1"/>
    <w:rsid w:val="00D024C9"/>
    <w:rsid w:val="00D027AF"/>
    <w:rsid w:val="00D03B8D"/>
    <w:rsid w:val="00D04277"/>
    <w:rsid w:val="00D069AE"/>
    <w:rsid w:val="00D11CF8"/>
    <w:rsid w:val="00D14832"/>
    <w:rsid w:val="00D160D7"/>
    <w:rsid w:val="00D17CAE"/>
    <w:rsid w:val="00D21206"/>
    <w:rsid w:val="00D214ED"/>
    <w:rsid w:val="00D219C1"/>
    <w:rsid w:val="00D22102"/>
    <w:rsid w:val="00D25385"/>
    <w:rsid w:val="00D26A27"/>
    <w:rsid w:val="00D275EE"/>
    <w:rsid w:val="00D32346"/>
    <w:rsid w:val="00D33734"/>
    <w:rsid w:val="00D341BD"/>
    <w:rsid w:val="00D35915"/>
    <w:rsid w:val="00D35B44"/>
    <w:rsid w:val="00D3618D"/>
    <w:rsid w:val="00D37E16"/>
    <w:rsid w:val="00D40902"/>
    <w:rsid w:val="00D46279"/>
    <w:rsid w:val="00D46503"/>
    <w:rsid w:val="00D47480"/>
    <w:rsid w:val="00D51826"/>
    <w:rsid w:val="00D540DF"/>
    <w:rsid w:val="00D55371"/>
    <w:rsid w:val="00D564F0"/>
    <w:rsid w:val="00D5751D"/>
    <w:rsid w:val="00D57C0B"/>
    <w:rsid w:val="00D606D1"/>
    <w:rsid w:val="00D60A3F"/>
    <w:rsid w:val="00D6186B"/>
    <w:rsid w:val="00D6373F"/>
    <w:rsid w:val="00D64076"/>
    <w:rsid w:val="00D6428D"/>
    <w:rsid w:val="00D64959"/>
    <w:rsid w:val="00D65567"/>
    <w:rsid w:val="00D65629"/>
    <w:rsid w:val="00D67B50"/>
    <w:rsid w:val="00D70773"/>
    <w:rsid w:val="00D72268"/>
    <w:rsid w:val="00D7234F"/>
    <w:rsid w:val="00D7380A"/>
    <w:rsid w:val="00D76717"/>
    <w:rsid w:val="00D8145B"/>
    <w:rsid w:val="00D81B1D"/>
    <w:rsid w:val="00D8206D"/>
    <w:rsid w:val="00D8211F"/>
    <w:rsid w:val="00D83942"/>
    <w:rsid w:val="00D856EA"/>
    <w:rsid w:val="00D85738"/>
    <w:rsid w:val="00D86AA5"/>
    <w:rsid w:val="00D86B31"/>
    <w:rsid w:val="00D8739E"/>
    <w:rsid w:val="00D907D7"/>
    <w:rsid w:val="00DA00D2"/>
    <w:rsid w:val="00DA0D6D"/>
    <w:rsid w:val="00DA180A"/>
    <w:rsid w:val="00DA242B"/>
    <w:rsid w:val="00DA2A92"/>
    <w:rsid w:val="00DA3890"/>
    <w:rsid w:val="00DA3979"/>
    <w:rsid w:val="00DA4E97"/>
    <w:rsid w:val="00DB04F0"/>
    <w:rsid w:val="00DB1986"/>
    <w:rsid w:val="00DB3EEF"/>
    <w:rsid w:val="00DC198A"/>
    <w:rsid w:val="00DC3310"/>
    <w:rsid w:val="00DC34E1"/>
    <w:rsid w:val="00DC48CC"/>
    <w:rsid w:val="00DD1E54"/>
    <w:rsid w:val="00DD2181"/>
    <w:rsid w:val="00DD3542"/>
    <w:rsid w:val="00DD558B"/>
    <w:rsid w:val="00DD67BD"/>
    <w:rsid w:val="00DD6C3E"/>
    <w:rsid w:val="00DD7944"/>
    <w:rsid w:val="00DD7D05"/>
    <w:rsid w:val="00DE34DC"/>
    <w:rsid w:val="00DE42C3"/>
    <w:rsid w:val="00DE44C8"/>
    <w:rsid w:val="00DE6668"/>
    <w:rsid w:val="00DE7B14"/>
    <w:rsid w:val="00DF0C6C"/>
    <w:rsid w:val="00E001A4"/>
    <w:rsid w:val="00E006AE"/>
    <w:rsid w:val="00E023C0"/>
    <w:rsid w:val="00E03BA8"/>
    <w:rsid w:val="00E051A3"/>
    <w:rsid w:val="00E0554B"/>
    <w:rsid w:val="00E05D80"/>
    <w:rsid w:val="00E06B74"/>
    <w:rsid w:val="00E06E78"/>
    <w:rsid w:val="00E108F3"/>
    <w:rsid w:val="00E119FC"/>
    <w:rsid w:val="00E11F2A"/>
    <w:rsid w:val="00E12DF9"/>
    <w:rsid w:val="00E13B0E"/>
    <w:rsid w:val="00E14BED"/>
    <w:rsid w:val="00E20E4A"/>
    <w:rsid w:val="00E21744"/>
    <w:rsid w:val="00E2311B"/>
    <w:rsid w:val="00E239D0"/>
    <w:rsid w:val="00E31685"/>
    <w:rsid w:val="00E33298"/>
    <w:rsid w:val="00E333F7"/>
    <w:rsid w:val="00E34D5A"/>
    <w:rsid w:val="00E36669"/>
    <w:rsid w:val="00E3735E"/>
    <w:rsid w:val="00E37D28"/>
    <w:rsid w:val="00E429F3"/>
    <w:rsid w:val="00E438DF"/>
    <w:rsid w:val="00E459D0"/>
    <w:rsid w:val="00E462BF"/>
    <w:rsid w:val="00E469E3"/>
    <w:rsid w:val="00E47DD7"/>
    <w:rsid w:val="00E50978"/>
    <w:rsid w:val="00E515FB"/>
    <w:rsid w:val="00E51B4E"/>
    <w:rsid w:val="00E53DB3"/>
    <w:rsid w:val="00E55E45"/>
    <w:rsid w:val="00E612AC"/>
    <w:rsid w:val="00E61395"/>
    <w:rsid w:val="00E62F17"/>
    <w:rsid w:val="00E633BC"/>
    <w:rsid w:val="00E66F7B"/>
    <w:rsid w:val="00E7071D"/>
    <w:rsid w:val="00E70E97"/>
    <w:rsid w:val="00E71AF8"/>
    <w:rsid w:val="00E7571C"/>
    <w:rsid w:val="00E7653C"/>
    <w:rsid w:val="00E774F5"/>
    <w:rsid w:val="00E77E16"/>
    <w:rsid w:val="00E846FB"/>
    <w:rsid w:val="00E854AB"/>
    <w:rsid w:val="00E863A7"/>
    <w:rsid w:val="00E927AF"/>
    <w:rsid w:val="00E92A73"/>
    <w:rsid w:val="00E94FD8"/>
    <w:rsid w:val="00E95F8D"/>
    <w:rsid w:val="00EA03CD"/>
    <w:rsid w:val="00EA44D8"/>
    <w:rsid w:val="00EA4CFC"/>
    <w:rsid w:val="00EA58C1"/>
    <w:rsid w:val="00EA5B20"/>
    <w:rsid w:val="00EA7659"/>
    <w:rsid w:val="00EA76B5"/>
    <w:rsid w:val="00EB2554"/>
    <w:rsid w:val="00EB47D4"/>
    <w:rsid w:val="00EB566C"/>
    <w:rsid w:val="00EB6BB1"/>
    <w:rsid w:val="00EC06DC"/>
    <w:rsid w:val="00EC0914"/>
    <w:rsid w:val="00EC1E2F"/>
    <w:rsid w:val="00EC3D75"/>
    <w:rsid w:val="00EC5C4D"/>
    <w:rsid w:val="00EC601F"/>
    <w:rsid w:val="00EC7A88"/>
    <w:rsid w:val="00ED066D"/>
    <w:rsid w:val="00ED106E"/>
    <w:rsid w:val="00ED2378"/>
    <w:rsid w:val="00ED4178"/>
    <w:rsid w:val="00ED649E"/>
    <w:rsid w:val="00EE01C3"/>
    <w:rsid w:val="00EE0D87"/>
    <w:rsid w:val="00EE1C3F"/>
    <w:rsid w:val="00EE2002"/>
    <w:rsid w:val="00EE39AE"/>
    <w:rsid w:val="00EE3B9E"/>
    <w:rsid w:val="00EE5715"/>
    <w:rsid w:val="00EF02B4"/>
    <w:rsid w:val="00EF2F7B"/>
    <w:rsid w:val="00EF4D9C"/>
    <w:rsid w:val="00EF4DB0"/>
    <w:rsid w:val="00EF60F8"/>
    <w:rsid w:val="00F010CF"/>
    <w:rsid w:val="00F013D8"/>
    <w:rsid w:val="00F01E44"/>
    <w:rsid w:val="00F028D5"/>
    <w:rsid w:val="00F02CDC"/>
    <w:rsid w:val="00F03D0F"/>
    <w:rsid w:val="00F0432C"/>
    <w:rsid w:val="00F05EB8"/>
    <w:rsid w:val="00F060EF"/>
    <w:rsid w:val="00F0664C"/>
    <w:rsid w:val="00F16105"/>
    <w:rsid w:val="00F170C1"/>
    <w:rsid w:val="00F20761"/>
    <w:rsid w:val="00F25C8A"/>
    <w:rsid w:val="00F27436"/>
    <w:rsid w:val="00F31F10"/>
    <w:rsid w:val="00F356CB"/>
    <w:rsid w:val="00F40342"/>
    <w:rsid w:val="00F40800"/>
    <w:rsid w:val="00F41E91"/>
    <w:rsid w:val="00F41E95"/>
    <w:rsid w:val="00F42A97"/>
    <w:rsid w:val="00F43213"/>
    <w:rsid w:val="00F433F1"/>
    <w:rsid w:val="00F43AFC"/>
    <w:rsid w:val="00F4584B"/>
    <w:rsid w:val="00F45D3D"/>
    <w:rsid w:val="00F45D5E"/>
    <w:rsid w:val="00F469C6"/>
    <w:rsid w:val="00F46C8D"/>
    <w:rsid w:val="00F47770"/>
    <w:rsid w:val="00F50BF8"/>
    <w:rsid w:val="00F55099"/>
    <w:rsid w:val="00F57118"/>
    <w:rsid w:val="00F576EB"/>
    <w:rsid w:val="00F63315"/>
    <w:rsid w:val="00F64093"/>
    <w:rsid w:val="00F67A0D"/>
    <w:rsid w:val="00F67C05"/>
    <w:rsid w:val="00F710E2"/>
    <w:rsid w:val="00F71DB8"/>
    <w:rsid w:val="00F71EC9"/>
    <w:rsid w:val="00F7367C"/>
    <w:rsid w:val="00F736D2"/>
    <w:rsid w:val="00F75580"/>
    <w:rsid w:val="00F76A34"/>
    <w:rsid w:val="00F76CDC"/>
    <w:rsid w:val="00F77964"/>
    <w:rsid w:val="00F77BA5"/>
    <w:rsid w:val="00F811F2"/>
    <w:rsid w:val="00F81244"/>
    <w:rsid w:val="00F81705"/>
    <w:rsid w:val="00F81CF4"/>
    <w:rsid w:val="00F81F3E"/>
    <w:rsid w:val="00F83533"/>
    <w:rsid w:val="00F83B67"/>
    <w:rsid w:val="00F942CC"/>
    <w:rsid w:val="00F944FE"/>
    <w:rsid w:val="00F951D6"/>
    <w:rsid w:val="00FA0B41"/>
    <w:rsid w:val="00FA341F"/>
    <w:rsid w:val="00FA5F19"/>
    <w:rsid w:val="00FB0AB2"/>
    <w:rsid w:val="00FB0CCD"/>
    <w:rsid w:val="00FB1926"/>
    <w:rsid w:val="00FB2252"/>
    <w:rsid w:val="00FB27EA"/>
    <w:rsid w:val="00FB5703"/>
    <w:rsid w:val="00FB62D1"/>
    <w:rsid w:val="00FB66C2"/>
    <w:rsid w:val="00FB7AFE"/>
    <w:rsid w:val="00FC69E2"/>
    <w:rsid w:val="00FD1019"/>
    <w:rsid w:val="00FD382B"/>
    <w:rsid w:val="00FD40CB"/>
    <w:rsid w:val="00FD45E2"/>
    <w:rsid w:val="00FD57A1"/>
    <w:rsid w:val="00FD5DE2"/>
    <w:rsid w:val="00FE0448"/>
    <w:rsid w:val="00FE049C"/>
    <w:rsid w:val="00FE0700"/>
    <w:rsid w:val="00FE12C6"/>
    <w:rsid w:val="00FE35F7"/>
    <w:rsid w:val="00FE3BC4"/>
    <w:rsid w:val="00FE4B7C"/>
    <w:rsid w:val="00FE6A91"/>
    <w:rsid w:val="00FF01ED"/>
    <w:rsid w:val="00FF04DB"/>
    <w:rsid w:val="00FF1322"/>
    <w:rsid w:val="00FF280F"/>
    <w:rsid w:val="00FF2F78"/>
    <w:rsid w:val="00FF2FE5"/>
    <w:rsid w:val="00FF30C4"/>
    <w:rsid w:val="00FF66A8"/>
    <w:rsid w:val="00FF6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038853"/>
  <w15:docId w15:val="{F75F141D-9ED8-4871-9459-97BB16366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7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C69E2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FC69E2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FC69E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494B80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концевой сноски Знак"/>
    <w:link w:val="a6"/>
    <w:uiPriority w:val="99"/>
    <w:locked/>
    <w:rsid w:val="00494B80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494B80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F41E91"/>
    <w:rPr>
      <w:rFonts w:cs="Times New Roman"/>
    </w:rPr>
  </w:style>
  <w:style w:type="paragraph" w:styleId="ab">
    <w:name w:val="footer"/>
    <w:basedOn w:val="a"/>
    <w:link w:val="ac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F41E91"/>
    <w:rPr>
      <w:rFonts w:cs="Times New Roman"/>
    </w:rPr>
  </w:style>
  <w:style w:type="paragraph" w:styleId="ad">
    <w:name w:val="List Paragraph"/>
    <w:basedOn w:val="a"/>
    <w:uiPriority w:val="99"/>
    <w:qFormat/>
    <w:rsid w:val="00EA03CD"/>
    <w:pPr>
      <w:ind w:left="720"/>
      <w:contextualSpacing/>
    </w:pPr>
  </w:style>
  <w:style w:type="table" w:styleId="ae">
    <w:name w:val="Table Grid"/>
    <w:basedOn w:val="a1"/>
    <w:uiPriority w:val="59"/>
    <w:locked/>
    <w:rsid w:val="00C559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FD5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5DE2"/>
    <w:rPr>
      <w:rFonts w:ascii="Tahoma" w:hAnsi="Tahoma" w:cs="Tahoma"/>
      <w:sz w:val="16"/>
      <w:szCs w:val="16"/>
      <w:lang w:eastAsia="en-US"/>
    </w:rPr>
  </w:style>
  <w:style w:type="character" w:styleId="af1">
    <w:name w:val="Hyperlink"/>
    <w:basedOn w:val="a0"/>
    <w:uiPriority w:val="99"/>
    <w:semiHidden/>
    <w:unhideWhenUsed/>
    <w:rsid w:val="00481B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74CD2FB-8E4E-46EB-8E35-1EB1B7BC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Шикула Андрей Федорович</dc:creator>
  <cp:lastModifiedBy>Мария</cp:lastModifiedBy>
  <cp:revision>6</cp:revision>
  <cp:lastPrinted>2020-02-10T04:40:00Z</cp:lastPrinted>
  <dcterms:created xsi:type="dcterms:W3CDTF">2017-08-18T08:56:00Z</dcterms:created>
  <dcterms:modified xsi:type="dcterms:W3CDTF">2020-11-09T15:28:00Z</dcterms:modified>
</cp:coreProperties>
</file>